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25" w:rsidRPr="00AA1904" w:rsidRDefault="003D1525" w:rsidP="003D1525">
      <w:pPr>
        <w:spacing w:line="100" w:lineRule="atLeast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муниципальное </w:t>
      </w:r>
      <w:r w:rsidRPr="00AA1904">
        <w:rPr>
          <w:sz w:val="28"/>
          <w:szCs w:val="28"/>
          <w:lang w:eastAsia="ru-RU"/>
        </w:rPr>
        <w:t>бюджетное общеобразовательное учреждение</w:t>
      </w:r>
    </w:p>
    <w:p w:rsidR="003D1525" w:rsidRPr="00AA1904" w:rsidRDefault="003D1525" w:rsidP="003D1525">
      <w:pPr>
        <w:spacing w:line="100" w:lineRule="atLeast"/>
        <w:jc w:val="center"/>
        <w:rPr>
          <w:sz w:val="28"/>
          <w:szCs w:val="28"/>
          <w:lang w:eastAsia="ru-RU"/>
        </w:rPr>
      </w:pPr>
      <w:r w:rsidRPr="00AA1904">
        <w:rPr>
          <w:sz w:val="28"/>
          <w:szCs w:val="28"/>
          <w:lang w:eastAsia="ru-RU"/>
        </w:rPr>
        <w:t>средняя общеобразовательная школа №15 г. Канска</w:t>
      </w:r>
    </w:p>
    <w:p w:rsidR="003D1525" w:rsidRPr="00AA1904" w:rsidRDefault="003D1525" w:rsidP="003D1525">
      <w:pPr>
        <w:jc w:val="center"/>
        <w:rPr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2928"/>
        <w:gridCol w:w="3420"/>
        <w:gridCol w:w="3178"/>
      </w:tblGrid>
      <w:tr w:rsidR="003D1525" w:rsidRPr="00AA1904" w:rsidTr="003D1525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25" w:rsidRPr="00AA1904" w:rsidRDefault="003D1525" w:rsidP="003D1525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 w:rsidRPr="00AA1904">
              <w:rPr>
                <w:sz w:val="28"/>
                <w:szCs w:val="28"/>
                <w:lang w:eastAsia="ru-RU"/>
              </w:rPr>
              <w:t xml:space="preserve">Рассмотрена </w:t>
            </w:r>
          </w:p>
          <w:p w:rsidR="003D1525" w:rsidRPr="00AA1904" w:rsidRDefault="003D1525" w:rsidP="003D1525">
            <w:pPr>
              <w:spacing w:line="100" w:lineRule="atLeast"/>
              <w:rPr>
                <w:lang w:eastAsia="ru-RU"/>
              </w:rPr>
            </w:pPr>
            <w:r w:rsidRPr="00AA1904">
              <w:rPr>
                <w:lang w:eastAsia="ru-RU"/>
              </w:rPr>
              <w:t>на заседании ШМО.</w:t>
            </w:r>
          </w:p>
          <w:p w:rsidR="003D1525" w:rsidRPr="00AA1904" w:rsidRDefault="003D1525" w:rsidP="003D1525">
            <w:pPr>
              <w:spacing w:line="100" w:lineRule="atLeast"/>
              <w:rPr>
                <w:lang w:eastAsia="ru-RU"/>
              </w:rPr>
            </w:pPr>
            <w:r w:rsidRPr="00AA1904">
              <w:rPr>
                <w:lang w:eastAsia="ru-RU"/>
              </w:rPr>
              <w:t>Протокол № _1______</w:t>
            </w:r>
          </w:p>
          <w:p w:rsidR="003D1525" w:rsidRPr="00AA1904" w:rsidRDefault="003D1525" w:rsidP="003D1525">
            <w:pPr>
              <w:spacing w:line="100" w:lineRule="atLeast"/>
              <w:rPr>
                <w:lang w:eastAsia="ru-RU"/>
              </w:rPr>
            </w:pPr>
            <w:r w:rsidRPr="00AA1904">
              <w:rPr>
                <w:lang w:eastAsia="ru-RU"/>
              </w:rPr>
              <w:t>от  «____»________20__ г</w:t>
            </w:r>
          </w:p>
          <w:p w:rsidR="003D1525" w:rsidRPr="00AA1904" w:rsidRDefault="003D1525" w:rsidP="003D1525">
            <w:pPr>
              <w:spacing w:line="10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25" w:rsidRPr="00AA1904" w:rsidRDefault="003D1525" w:rsidP="003D1525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 w:rsidRPr="00AA1904">
              <w:rPr>
                <w:sz w:val="28"/>
                <w:szCs w:val="28"/>
                <w:lang w:eastAsia="ru-RU"/>
              </w:rPr>
              <w:t>Обсуждена и согласована</w:t>
            </w:r>
          </w:p>
          <w:p w:rsidR="003D1525" w:rsidRPr="00AA1904" w:rsidRDefault="003D1525" w:rsidP="003D1525">
            <w:pPr>
              <w:spacing w:line="100" w:lineRule="atLeast"/>
              <w:rPr>
                <w:lang w:eastAsia="ru-RU"/>
              </w:rPr>
            </w:pPr>
            <w:r w:rsidRPr="00AA1904">
              <w:rPr>
                <w:lang w:eastAsia="ru-RU"/>
              </w:rPr>
              <w:t xml:space="preserve">на заседании Методического совета. </w:t>
            </w:r>
          </w:p>
          <w:p w:rsidR="003D1525" w:rsidRPr="00AA1904" w:rsidRDefault="003D1525" w:rsidP="003D1525">
            <w:pPr>
              <w:spacing w:line="100" w:lineRule="atLeast"/>
              <w:rPr>
                <w:lang w:eastAsia="ru-RU"/>
              </w:rPr>
            </w:pPr>
            <w:r w:rsidRPr="00AA1904">
              <w:rPr>
                <w:lang w:eastAsia="ru-RU"/>
              </w:rPr>
              <w:t>Протокол №_______</w:t>
            </w:r>
          </w:p>
          <w:p w:rsidR="003D1525" w:rsidRPr="00AA1904" w:rsidRDefault="003D1525" w:rsidP="003D1525">
            <w:pPr>
              <w:spacing w:line="100" w:lineRule="atLeast"/>
              <w:rPr>
                <w:lang w:eastAsia="ru-RU"/>
              </w:rPr>
            </w:pPr>
            <w:r w:rsidRPr="00AA1904">
              <w:rPr>
                <w:lang w:eastAsia="ru-RU"/>
              </w:rPr>
              <w:t>от «____»__________20__ г.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25" w:rsidRPr="00AA1904" w:rsidRDefault="003D1525" w:rsidP="003D1525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 w:rsidRPr="00AA1904">
              <w:rPr>
                <w:sz w:val="28"/>
                <w:szCs w:val="28"/>
                <w:lang w:eastAsia="ru-RU"/>
              </w:rPr>
              <w:t>Утверждаю:</w:t>
            </w:r>
          </w:p>
          <w:p w:rsidR="003D1525" w:rsidRPr="00AA1904" w:rsidRDefault="003D1525" w:rsidP="003D1525">
            <w:pPr>
              <w:spacing w:line="100" w:lineRule="atLeast"/>
              <w:rPr>
                <w:lang w:eastAsia="ru-RU"/>
              </w:rPr>
            </w:pPr>
            <w:r w:rsidRPr="00AA1904">
              <w:rPr>
                <w:lang w:eastAsia="ru-RU"/>
              </w:rPr>
              <w:t>Директор МБОУ СОШ № 15</w:t>
            </w:r>
          </w:p>
          <w:p w:rsidR="003D1525" w:rsidRPr="00AA1904" w:rsidRDefault="003D1525" w:rsidP="003D1525">
            <w:pPr>
              <w:spacing w:line="100" w:lineRule="atLeast"/>
              <w:rPr>
                <w:lang w:eastAsia="ru-RU"/>
              </w:rPr>
            </w:pPr>
            <w:r w:rsidRPr="00AA1904">
              <w:rPr>
                <w:lang w:eastAsia="ru-RU"/>
              </w:rPr>
              <w:t>_____________</w:t>
            </w:r>
          </w:p>
          <w:p w:rsidR="003D1525" w:rsidRPr="00AA1904" w:rsidRDefault="003D1525" w:rsidP="003D1525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/Л.Г. Дмитриева</w:t>
            </w:r>
            <w:r w:rsidRPr="00AA1904">
              <w:rPr>
                <w:lang w:eastAsia="ru-RU"/>
              </w:rPr>
              <w:t>/</w:t>
            </w:r>
          </w:p>
        </w:tc>
      </w:tr>
    </w:tbl>
    <w:p w:rsidR="003D1525" w:rsidRPr="00AA1904" w:rsidRDefault="003D1525" w:rsidP="003D1525">
      <w:pPr>
        <w:rPr>
          <w:sz w:val="28"/>
          <w:szCs w:val="28"/>
          <w:lang w:eastAsia="ru-RU"/>
        </w:rPr>
      </w:pPr>
    </w:p>
    <w:p w:rsidR="003D1525" w:rsidRPr="00AA1904" w:rsidRDefault="003D1525" w:rsidP="003D1525">
      <w:pPr>
        <w:rPr>
          <w:sz w:val="28"/>
          <w:szCs w:val="28"/>
          <w:lang w:eastAsia="ru-RU"/>
        </w:rPr>
      </w:pPr>
    </w:p>
    <w:p w:rsidR="003D1525" w:rsidRPr="00AA1904" w:rsidRDefault="003D1525" w:rsidP="003D1525">
      <w:pPr>
        <w:rPr>
          <w:sz w:val="28"/>
          <w:szCs w:val="28"/>
          <w:lang w:eastAsia="ru-RU"/>
        </w:rPr>
      </w:pPr>
    </w:p>
    <w:p w:rsidR="003D1525" w:rsidRPr="00AA1904" w:rsidRDefault="003D1525" w:rsidP="003D1525">
      <w:pPr>
        <w:rPr>
          <w:sz w:val="28"/>
          <w:szCs w:val="28"/>
          <w:lang w:eastAsia="ru-RU"/>
        </w:rPr>
      </w:pPr>
    </w:p>
    <w:p w:rsidR="003D1525" w:rsidRPr="00AA1904" w:rsidRDefault="003D1525" w:rsidP="003D1525">
      <w:pPr>
        <w:rPr>
          <w:sz w:val="28"/>
          <w:szCs w:val="28"/>
          <w:lang w:eastAsia="ru-RU"/>
        </w:rPr>
      </w:pPr>
    </w:p>
    <w:p w:rsidR="003D1525" w:rsidRPr="00AA1904" w:rsidRDefault="003D1525" w:rsidP="003D1525">
      <w:pPr>
        <w:rPr>
          <w:sz w:val="28"/>
          <w:szCs w:val="28"/>
          <w:lang w:eastAsia="ru-RU"/>
        </w:rPr>
      </w:pPr>
    </w:p>
    <w:p w:rsidR="003D1525" w:rsidRPr="00AA1904" w:rsidRDefault="003D1525" w:rsidP="003D1525">
      <w:pPr>
        <w:rPr>
          <w:sz w:val="28"/>
          <w:szCs w:val="28"/>
          <w:lang w:eastAsia="ru-RU"/>
        </w:rPr>
      </w:pPr>
    </w:p>
    <w:p w:rsidR="003D1525" w:rsidRPr="00AA1904" w:rsidRDefault="003D1525" w:rsidP="003D1525">
      <w:pPr>
        <w:rPr>
          <w:sz w:val="28"/>
          <w:szCs w:val="28"/>
          <w:lang w:eastAsia="ru-RU"/>
        </w:rPr>
      </w:pPr>
    </w:p>
    <w:p w:rsidR="003D1525" w:rsidRPr="00AA1904" w:rsidRDefault="003D1525" w:rsidP="003D1525">
      <w:pPr>
        <w:rPr>
          <w:sz w:val="28"/>
          <w:szCs w:val="28"/>
          <w:lang w:eastAsia="ru-RU"/>
        </w:rPr>
      </w:pPr>
    </w:p>
    <w:p w:rsidR="003D1525" w:rsidRPr="00AA1904" w:rsidRDefault="003D1525" w:rsidP="003D1525">
      <w:pPr>
        <w:rPr>
          <w:sz w:val="28"/>
          <w:szCs w:val="28"/>
          <w:lang w:eastAsia="ru-RU"/>
        </w:rPr>
      </w:pPr>
    </w:p>
    <w:p w:rsidR="003D1525" w:rsidRPr="00AA1904" w:rsidRDefault="003D1525" w:rsidP="003D1525">
      <w:pPr>
        <w:rPr>
          <w:sz w:val="28"/>
          <w:szCs w:val="28"/>
          <w:lang w:eastAsia="ru-RU"/>
        </w:rPr>
      </w:pPr>
    </w:p>
    <w:p w:rsidR="003D1525" w:rsidRPr="00AA1904" w:rsidRDefault="003D1525" w:rsidP="003D1525">
      <w:pPr>
        <w:rPr>
          <w:sz w:val="28"/>
          <w:szCs w:val="28"/>
          <w:lang w:eastAsia="ru-RU"/>
        </w:rPr>
      </w:pPr>
    </w:p>
    <w:p w:rsidR="003D1525" w:rsidRPr="00AA1904" w:rsidRDefault="003D1525" w:rsidP="003D1525">
      <w:pPr>
        <w:rPr>
          <w:sz w:val="28"/>
          <w:szCs w:val="28"/>
          <w:lang w:eastAsia="ru-RU"/>
        </w:rPr>
      </w:pPr>
    </w:p>
    <w:p w:rsidR="003D1525" w:rsidRPr="003D1525" w:rsidRDefault="003D1525" w:rsidP="003D1525">
      <w:pPr>
        <w:spacing w:line="100" w:lineRule="atLeast"/>
        <w:jc w:val="center"/>
        <w:outlineLvl w:val="0"/>
        <w:rPr>
          <w:b/>
          <w:bCs/>
          <w:sz w:val="44"/>
          <w:szCs w:val="52"/>
          <w:lang w:eastAsia="ru-RU"/>
        </w:rPr>
      </w:pPr>
      <w:r w:rsidRPr="003D1525">
        <w:rPr>
          <w:b/>
          <w:bCs/>
          <w:sz w:val="44"/>
          <w:szCs w:val="52"/>
          <w:lang w:eastAsia="ru-RU"/>
        </w:rPr>
        <w:t>Адаптированная рабочая программа</w:t>
      </w:r>
    </w:p>
    <w:p w:rsidR="003D1525" w:rsidRPr="003D1525" w:rsidRDefault="003D1525" w:rsidP="003D1525">
      <w:pPr>
        <w:spacing w:line="100" w:lineRule="atLeast"/>
        <w:jc w:val="center"/>
        <w:rPr>
          <w:b/>
          <w:bCs/>
          <w:sz w:val="40"/>
          <w:szCs w:val="48"/>
          <w:lang w:eastAsia="ru-RU"/>
        </w:rPr>
      </w:pPr>
      <w:r w:rsidRPr="003D1525">
        <w:rPr>
          <w:b/>
          <w:bCs/>
          <w:sz w:val="40"/>
          <w:szCs w:val="48"/>
          <w:lang w:eastAsia="ru-RU"/>
        </w:rPr>
        <w:t>по учебному курсу</w:t>
      </w:r>
    </w:p>
    <w:p w:rsidR="003D1525" w:rsidRPr="003D1525" w:rsidRDefault="003D1525" w:rsidP="003D1525">
      <w:pPr>
        <w:spacing w:line="100" w:lineRule="atLeast"/>
        <w:jc w:val="center"/>
        <w:outlineLvl w:val="0"/>
        <w:rPr>
          <w:b/>
          <w:bCs/>
          <w:sz w:val="40"/>
          <w:szCs w:val="48"/>
          <w:lang w:eastAsia="ru-RU"/>
        </w:rPr>
      </w:pPr>
      <w:r w:rsidRPr="003D1525">
        <w:rPr>
          <w:b/>
          <w:bCs/>
          <w:sz w:val="40"/>
          <w:szCs w:val="48"/>
          <w:lang w:eastAsia="ru-RU"/>
        </w:rPr>
        <w:t>«Профильный труд»</w:t>
      </w:r>
    </w:p>
    <w:p w:rsidR="003D1525" w:rsidRPr="003D1525" w:rsidRDefault="003D1525" w:rsidP="003D1525">
      <w:pPr>
        <w:spacing w:line="100" w:lineRule="atLeast"/>
        <w:jc w:val="center"/>
        <w:outlineLvl w:val="0"/>
        <w:rPr>
          <w:b/>
          <w:bCs/>
          <w:sz w:val="40"/>
          <w:szCs w:val="48"/>
          <w:lang w:eastAsia="ru-RU"/>
        </w:rPr>
      </w:pPr>
      <w:r w:rsidRPr="003D1525">
        <w:rPr>
          <w:b/>
          <w:bCs/>
          <w:sz w:val="40"/>
          <w:szCs w:val="48"/>
          <w:lang w:eastAsia="ru-RU"/>
        </w:rPr>
        <w:t>5</w:t>
      </w:r>
      <w:r>
        <w:rPr>
          <w:b/>
          <w:bCs/>
          <w:sz w:val="40"/>
          <w:szCs w:val="48"/>
          <w:lang w:eastAsia="ru-RU"/>
        </w:rPr>
        <w:t xml:space="preserve"> </w:t>
      </w:r>
      <w:r w:rsidRPr="003D1525">
        <w:rPr>
          <w:b/>
          <w:bCs/>
          <w:sz w:val="40"/>
          <w:szCs w:val="48"/>
          <w:lang w:eastAsia="ru-RU"/>
        </w:rPr>
        <w:t>класс</w:t>
      </w:r>
    </w:p>
    <w:p w:rsidR="003D1525" w:rsidRPr="00AA1904" w:rsidRDefault="003D1525" w:rsidP="003D1525">
      <w:pPr>
        <w:spacing w:line="100" w:lineRule="atLeast"/>
        <w:jc w:val="center"/>
        <w:rPr>
          <w:b/>
          <w:bCs/>
          <w:sz w:val="48"/>
          <w:szCs w:val="48"/>
          <w:lang w:eastAsia="ru-RU"/>
        </w:rPr>
      </w:pPr>
    </w:p>
    <w:p w:rsidR="003D1525" w:rsidRPr="00AA1904" w:rsidRDefault="003D1525" w:rsidP="003D1525">
      <w:pPr>
        <w:spacing w:line="100" w:lineRule="atLeast"/>
        <w:jc w:val="center"/>
        <w:rPr>
          <w:b/>
          <w:bCs/>
          <w:sz w:val="48"/>
          <w:szCs w:val="48"/>
          <w:lang w:eastAsia="ru-RU"/>
        </w:rPr>
      </w:pPr>
    </w:p>
    <w:p w:rsidR="003D1525" w:rsidRPr="00AA1904" w:rsidRDefault="003D1525" w:rsidP="003D1525">
      <w:pPr>
        <w:spacing w:line="100" w:lineRule="atLeast"/>
        <w:jc w:val="center"/>
        <w:rPr>
          <w:b/>
          <w:bCs/>
          <w:sz w:val="48"/>
          <w:szCs w:val="48"/>
          <w:lang w:eastAsia="ru-RU"/>
        </w:rPr>
      </w:pPr>
    </w:p>
    <w:p w:rsidR="003D1525" w:rsidRPr="00960228" w:rsidRDefault="003D1525" w:rsidP="003D1525">
      <w:pPr>
        <w:spacing w:line="100" w:lineRule="atLeast"/>
        <w:jc w:val="right"/>
        <w:outlineLvl w:val="0"/>
        <w:rPr>
          <w:bCs/>
          <w:sz w:val="28"/>
          <w:szCs w:val="32"/>
          <w:lang w:eastAsia="ru-RU"/>
        </w:rPr>
      </w:pPr>
      <w:r w:rsidRPr="00960228">
        <w:rPr>
          <w:bCs/>
          <w:sz w:val="28"/>
          <w:szCs w:val="32"/>
          <w:lang w:eastAsia="ru-RU"/>
        </w:rPr>
        <w:t>Составитель</w:t>
      </w:r>
    </w:p>
    <w:p w:rsidR="003D1525" w:rsidRPr="00960228" w:rsidRDefault="003D1525" w:rsidP="003D1525">
      <w:pPr>
        <w:spacing w:line="100" w:lineRule="atLeast"/>
        <w:jc w:val="right"/>
        <w:outlineLvl w:val="0"/>
        <w:rPr>
          <w:bCs/>
          <w:sz w:val="28"/>
          <w:szCs w:val="32"/>
          <w:lang w:eastAsia="ru-RU"/>
        </w:rPr>
      </w:pPr>
      <w:r w:rsidRPr="00960228">
        <w:rPr>
          <w:bCs/>
          <w:sz w:val="28"/>
          <w:szCs w:val="32"/>
          <w:lang w:eastAsia="ru-RU"/>
        </w:rPr>
        <w:t xml:space="preserve">Николаева Елизавета Анатольевна, </w:t>
      </w:r>
    </w:p>
    <w:p w:rsidR="003D1525" w:rsidRPr="00960228" w:rsidRDefault="003D1525" w:rsidP="003D1525">
      <w:pPr>
        <w:spacing w:line="100" w:lineRule="atLeast"/>
        <w:jc w:val="right"/>
        <w:rPr>
          <w:bCs/>
          <w:sz w:val="28"/>
          <w:szCs w:val="32"/>
          <w:lang w:eastAsia="ru-RU"/>
        </w:rPr>
      </w:pPr>
      <w:r w:rsidRPr="00960228">
        <w:rPr>
          <w:bCs/>
          <w:sz w:val="28"/>
          <w:szCs w:val="32"/>
          <w:lang w:eastAsia="ru-RU"/>
        </w:rPr>
        <w:t xml:space="preserve">                                                                           учитель технологии</w:t>
      </w:r>
    </w:p>
    <w:p w:rsidR="003D1525" w:rsidRPr="00AA1904" w:rsidRDefault="003D1525" w:rsidP="003D1525">
      <w:pPr>
        <w:spacing w:line="100" w:lineRule="atLeast"/>
        <w:jc w:val="right"/>
        <w:rPr>
          <w:b/>
          <w:bCs/>
          <w:sz w:val="32"/>
          <w:szCs w:val="32"/>
          <w:lang w:eastAsia="ru-RU"/>
        </w:rPr>
      </w:pPr>
    </w:p>
    <w:p w:rsidR="003D1525" w:rsidRPr="00AA1904" w:rsidRDefault="003D1525" w:rsidP="003D1525">
      <w:pPr>
        <w:spacing w:line="100" w:lineRule="atLeast"/>
        <w:rPr>
          <w:sz w:val="32"/>
          <w:szCs w:val="32"/>
          <w:lang w:eastAsia="ru-RU"/>
        </w:rPr>
      </w:pPr>
    </w:p>
    <w:p w:rsidR="003D1525" w:rsidRPr="00AA1904" w:rsidRDefault="003D1525" w:rsidP="003D1525">
      <w:pPr>
        <w:spacing w:line="100" w:lineRule="atLeast"/>
        <w:rPr>
          <w:sz w:val="32"/>
          <w:szCs w:val="32"/>
          <w:lang w:eastAsia="ru-RU"/>
        </w:rPr>
      </w:pPr>
    </w:p>
    <w:p w:rsidR="003D1525" w:rsidRPr="00AA1904" w:rsidRDefault="003D1525" w:rsidP="003D1525">
      <w:pPr>
        <w:spacing w:line="100" w:lineRule="atLeast"/>
        <w:rPr>
          <w:sz w:val="32"/>
          <w:szCs w:val="32"/>
          <w:lang w:eastAsia="ru-RU"/>
        </w:rPr>
      </w:pPr>
    </w:p>
    <w:p w:rsidR="003D1525" w:rsidRPr="00AA1904" w:rsidRDefault="003D1525" w:rsidP="003D1525">
      <w:pPr>
        <w:spacing w:line="100" w:lineRule="atLeast"/>
        <w:jc w:val="center"/>
        <w:rPr>
          <w:lang w:eastAsia="ru-RU"/>
        </w:rPr>
      </w:pPr>
    </w:p>
    <w:p w:rsidR="003D1525" w:rsidRPr="00AA1904" w:rsidRDefault="003D1525" w:rsidP="003D1525">
      <w:pPr>
        <w:spacing w:line="100" w:lineRule="atLeast"/>
        <w:jc w:val="center"/>
        <w:rPr>
          <w:lang w:eastAsia="ru-RU"/>
        </w:rPr>
      </w:pPr>
    </w:p>
    <w:p w:rsidR="003D1525" w:rsidRPr="00960228" w:rsidRDefault="003D1525" w:rsidP="003D1525">
      <w:pPr>
        <w:spacing w:line="100" w:lineRule="atLeast"/>
        <w:jc w:val="center"/>
        <w:rPr>
          <w:sz w:val="28"/>
          <w:szCs w:val="32"/>
          <w:lang w:eastAsia="ru-RU"/>
        </w:rPr>
      </w:pPr>
      <w:r w:rsidRPr="00960228">
        <w:rPr>
          <w:sz w:val="28"/>
          <w:szCs w:val="32"/>
          <w:lang w:eastAsia="ru-RU"/>
        </w:rPr>
        <w:t>г. Канск</w:t>
      </w:r>
    </w:p>
    <w:p w:rsidR="003D1525" w:rsidRPr="00960228" w:rsidRDefault="003D1525" w:rsidP="003D1525">
      <w:pPr>
        <w:spacing w:line="100" w:lineRule="atLeast"/>
        <w:jc w:val="center"/>
        <w:rPr>
          <w:sz w:val="20"/>
        </w:rPr>
      </w:pPr>
      <w:r w:rsidRPr="00960228">
        <w:rPr>
          <w:sz w:val="28"/>
          <w:szCs w:val="32"/>
          <w:lang w:eastAsia="ru-RU"/>
        </w:rPr>
        <w:t>2023– 2024 учебный год</w:t>
      </w:r>
    </w:p>
    <w:p w:rsidR="00796D67" w:rsidRDefault="003D1525">
      <w:pPr>
        <w:spacing w:before="71"/>
        <w:ind w:left="471" w:right="46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1821706485"/>
        <w:docPartObj>
          <w:docPartGallery w:val="Table of Contents"/>
          <w:docPartUnique/>
        </w:docPartObj>
      </w:sdtPr>
      <w:sdtContent>
        <w:p w:rsidR="00796D67" w:rsidRDefault="00796D67">
          <w:pPr>
            <w:pStyle w:val="TOC1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2"/>
            </w:tabs>
            <w:spacing w:before="578"/>
            <w:ind w:right="3" w:hanging="547"/>
          </w:pPr>
          <w:r w:rsidRPr="00796D67">
            <w:fldChar w:fldCharType="begin"/>
          </w:r>
          <w:r w:rsidR="003D1525">
            <w:instrText xml:space="preserve">TOC \o "1-1" \h \z \u </w:instrText>
          </w:r>
          <w:r w:rsidRPr="00796D67">
            <w:fldChar w:fldCharType="separate"/>
          </w:r>
          <w:hyperlink w:anchor="_bookmark0" w:history="1">
            <w:r w:rsidR="003D1525">
              <w:t>ПОЯСНИТЕЛЬНАЯ</w:t>
            </w:r>
            <w:r w:rsidR="003D1525">
              <w:rPr>
                <w:spacing w:val="-1"/>
              </w:rPr>
              <w:t xml:space="preserve"> </w:t>
            </w:r>
            <w:r w:rsidR="003D1525">
              <w:t>ЗАПИСКА</w:t>
            </w:r>
            <w:r w:rsidR="003D1525">
              <w:tab/>
              <w:t>3</w:t>
            </w:r>
          </w:hyperlink>
        </w:p>
        <w:p w:rsidR="00796D67" w:rsidRDefault="00796D67">
          <w:pPr>
            <w:pStyle w:val="TOC1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3D1525">
              <w:t>СОДЕРЖАНИЕ ОБУЧЕНИЯ</w:t>
            </w:r>
            <w:r w:rsidR="003D1525">
              <w:tab/>
              <w:t>12</w:t>
            </w:r>
          </w:hyperlink>
        </w:p>
        <w:p w:rsidR="00796D67" w:rsidRDefault="00796D67">
          <w:pPr>
            <w:pStyle w:val="TOC1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3D1525">
              <w:t>ТЕМАТИЧЕСКОЕ ПЛАНИРОВАНИЕ</w:t>
            </w:r>
            <w:r w:rsidR="003D1525">
              <w:tab/>
              <w:t>14</w:t>
            </w:r>
          </w:hyperlink>
        </w:p>
        <w:p w:rsidR="00796D67" w:rsidRDefault="00796D67">
          <w:r>
            <w:fldChar w:fldCharType="end"/>
          </w:r>
        </w:p>
      </w:sdtContent>
    </w:sdt>
    <w:p w:rsidR="00796D67" w:rsidRDefault="00796D67">
      <w:pPr>
        <w:sectPr w:rsidR="00796D67" w:rsidSect="003D1525">
          <w:footerReference w:type="default" r:id="rId7"/>
          <w:type w:val="continuous"/>
          <w:pgSz w:w="11910" w:h="16840"/>
          <w:pgMar w:top="1560" w:right="1300" w:bottom="1240" w:left="1300" w:header="0" w:footer="1051" w:gutter="0"/>
          <w:pgNumType w:start="2"/>
          <w:cols w:space="720"/>
        </w:sectPr>
      </w:pPr>
    </w:p>
    <w:p w:rsidR="00796D67" w:rsidRDefault="003D1525">
      <w:pPr>
        <w:pStyle w:val="Heading1"/>
        <w:numPr>
          <w:ilvl w:val="1"/>
          <w:numId w:val="3"/>
        </w:numPr>
        <w:tabs>
          <w:tab w:val="left" w:pos="2948"/>
          <w:tab w:val="left" w:pos="294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796D67" w:rsidRDefault="00796D67">
      <w:pPr>
        <w:pStyle w:val="a3"/>
        <w:rPr>
          <w:b/>
          <w:sz w:val="24"/>
        </w:rPr>
      </w:pPr>
    </w:p>
    <w:p w:rsidR="00796D67" w:rsidRDefault="003D1525">
      <w:pPr>
        <w:pStyle w:val="a3"/>
        <w:spacing w:before="0" w:line="360" w:lineRule="auto"/>
        <w:ind w:left="118" w:right="11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1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796D67" w:rsidRDefault="003D1525">
      <w:pPr>
        <w:pStyle w:val="a3"/>
        <w:spacing w:before="0" w:line="360" w:lineRule="auto"/>
        <w:ind w:left="118" w:right="115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796D67" w:rsidRDefault="003D1525">
      <w:pPr>
        <w:pStyle w:val="a3"/>
        <w:spacing w:before="0" w:line="360" w:lineRule="auto"/>
        <w:ind w:left="118" w:right="112" w:firstLine="707"/>
        <w:jc w:val="both"/>
      </w:pP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rPr>
          <w:b/>
        </w:rPr>
        <w:t>«</w:t>
      </w:r>
      <w:r>
        <w:t>Профильный</w:t>
      </w:r>
      <w:r>
        <w:rPr>
          <w:spacing w:val="-9"/>
        </w:rPr>
        <w:t xml:space="preserve"> </w:t>
      </w:r>
      <w:r>
        <w:t>труд»</w:t>
      </w:r>
      <w:r>
        <w:rPr>
          <w:spacing w:val="-12"/>
        </w:rPr>
        <w:t xml:space="preserve"> </w:t>
      </w:r>
      <w:r>
        <w:t>(«Швейное</w:t>
      </w:r>
      <w:r>
        <w:rPr>
          <w:spacing w:val="-10"/>
        </w:rPr>
        <w:t xml:space="preserve"> </w:t>
      </w:r>
      <w:r>
        <w:t>дело»)</w:t>
      </w:r>
      <w:r>
        <w:rPr>
          <w:spacing w:val="-14"/>
        </w:rPr>
        <w:t xml:space="preserve"> </w:t>
      </w:r>
      <w:r>
        <w:t>относится</w:t>
      </w:r>
      <w:r>
        <w:rPr>
          <w:spacing w:val="-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 плана.</w:t>
      </w:r>
      <w:r>
        <w:rPr>
          <w:spacing w:val="1"/>
        </w:rPr>
        <w:t xml:space="preserve"> </w:t>
      </w:r>
      <w:r>
        <w:t>Рабочая программа по учебному предмету «Профильный</w:t>
      </w:r>
      <w:r>
        <w:rPr>
          <w:spacing w:val="1"/>
        </w:rPr>
        <w:t xml:space="preserve"> </w:t>
      </w:r>
      <w:r>
        <w:rPr>
          <w:spacing w:val="-1"/>
        </w:rPr>
        <w:t>труд»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5</w:t>
      </w:r>
      <w:r>
        <w:rPr>
          <w:spacing w:val="-13"/>
        </w:rPr>
        <w:t xml:space="preserve"> </w:t>
      </w:r>
      <w:r>
        <w:rPr>
          <w:spacing w:val="-1"/>
        </w:rPr>
        <w:t>классе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учебным</w:t>
      </w:r>
      <w:r>
        <w:rPr>
          <w:spacing w:val="-14"/>
        </w:rPr>
        <w:t xml:space="preserve"> </w:t>
      </w:r>
      <w:r>
        <w:t>планом</w:t>
      </w:r>
      <w:r>
        <w:rPr>
          <w:spacing w:val="-14"/>
        </w:rPr>
        <w:t xml:space="preserve"> </w:t>
      </w:r>
      <w:r>
        <w:t>рассчитана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34</w:t>
      </w:r>
      <w:r>
        <w:rPr>
          <w:spacing w:val="-13"/>
        </w:rPr>
        <w:t xml:space="preserve"> </w:t>
      </w:r>
      <w:r>
        <w:t>учебные</w:t>
      </w:r>
      <w:r>
        <w:rPr>
          <w:spacing w:val="-68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206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(6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796D67" w:rsidRDefault="003D1525">
      <w:pPr>
        <w:pStyle w:val="a3"/>
        <w:spacing w:before="0" w:line="360" w:lineRule="auto"/>
        <w:ind w:left="118" w:right="12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труд».</w:t>
      </w:r>
    </w:p>
    <w:p w:rsidR="00796D67" w:rsidRDefault="003D1525">
      <w:pPr>
        <w:pStyle w:val="a3"/>
        <w:spacing w:before="0" w:line="360" w:lineRule="auto"/>
        <w:ind w:left="118" w:right="119" w:firstLine="707"/>
        <w:jc w:val="both"/>
      </w:pPr>
      <w:r>
        <w:t>Цель 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всестороннее развитие личности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</w:t>
      </w:r>
      <w:proofErr w:type="gramStart"/>
      <w:r>
        <w:t>интеллектуальными</w:t>
      </w:r>
      <w:proofErr w:type="gramEnd"/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формирования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культуры.</w:t>
      </w:r>
    </w:p>
    <w:p w:rsidR="00796D67" w:rsidRDefault="003D1525">
      <w:pPr>
        <w:pStyle w:val="a3"/>
        <w:spacing w:before="2"/>
        <w:ind w:left="685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796D67" w:rsidRDefault="003D1525">
      <w:pPr>
        <w:pStyle w:val="a3"/>
        <w:spacing w:before="160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социально ценных качеств личности (потребности в труде,</w:t>
      </w:r>
      <w:r>
        <w:rPr>
          <w:spacing w:val="-67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активности);</w:t>
      </w:r>
    </w:p>
    <w:p w:rsidR="00796D67" w:rsidRDefault="003D1525">
      <w:pPr>
        <w:pStyle w:val="a3"/>
        <w:tabs>
          <w:tab w:val="left" w:pos="2937"/>
          <w:tab w:val="left" w:pos="5491"/>
          <w:tab w:val="left" w:pos="7847"/>
        </w:tabs>
        <w:spacing w:before="20" w:line="352" w:lineRule="auto"/>
        <w:ind w:left="118" w:right="117" w:firstLine="427"/>
        <w:jc w:val="both"/>
      </w:pPr>
      <w:r>
        <w:rPr>
          <w:rFonts w:ascii="Calibri" w:hAnsi="Calibri"/>
        </w:rPr>
        <w:t xml:space="preserve">−    </w:t>
      </w:r>
      <w:r>
        <w:rPr>
          <w:rFonts w:ascii="Calibri" w:hAnsi="Calibri"/>
          <w:spacing w:val="30"/>
        </w:rPr>
        <w:t xml:space="preserve"> </w:t>
      </w:r>
      <w:r>
        <w:t>обучение</w:t>
      </w:r>
      <w:r>
        <w:tab/>
        <w:t>обязательному</w:t>
      </w:r>
      <w:r>
        <w:tab/>
        <w:t>общественно</w:t>
      </w:r>
      <w:r>
        <w:tab/>
      </w:r>
      <w:r>
        <w:rPr>
          <w:spacing w:val="-1"/>
        </w:rPr>
        <w:t>полезному,</w:t>
      </w:r>
      <w:r>
        <w:rPr>
          <w:spacing w:val="-67"/>
        </w:rPr>
        <w:t xml:space="preserve"> </w:t>
      </w:r>
      <w:r>
        <w:t>производительному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t>доступных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дома,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семье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месту</w:t>
      </w:r>
      <w:r>
        <w:rPr>
          <w:spacing w:val="-17"/>
        </w:rPr>
        <w:t xml:space="preserve"> </w:t>
      </w:r>
      <w:r>
        <w:t>жительства;</w:t>
      </w:r>
    </w:p>
    <w:p w:rsidR="00796D67" w:rsidRDefault="00796D67">
      <w:pPr>
        <w:spacing w:line="352" w:lineRule="auto"/>
        <w:jc w:val="both"/>
        <w:sectPr w:rsidR="00796D67">
          <w:pgSz w:w="11910" w:h="16840"/>
          <w:pgMar w:top="1040" w:right="1300" w:bottom="1240" w:left="1300" w:header="0" w:footer="1051" w:gutter="0"/>
          <w:cols w:space="720"/>
        </w:sectPr>
      </w:pPr>
    </w:p>
    <w:p w:rsidR="00796D67" w:rsidRDefault="003D1525">
      <w:pPr>
        <w:pStyle w:val="a3"/>
        <w:spacing w:before="54" w:line="343" w:lineRule="auto"/>
        <w:ind w:left="118" w:right="118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796D67" w:rsidRDefault="003D1525">
      <w:pPr>
        <w:pStyle w:val="a3"/>
        <w:spacing w:before="23" w:line="343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культурно-исторических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 вещей;</w:t>
      </w:r>
    </w:p>
    <w:p w:rsidR="00796D67" w:rsidRDefault="003D1525">
      <w:pPr>
        <w:pStyle w:val="a3"/>
        <w:spacing w:before="23" w:line="343" w:lineRule="auto"/>
        <w:ind w:left="118" w:right="12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использования;</w:t>
      </w:r>
    </w:p>
    <w:p w:rsidR="00796D67" w:rsidRDefault="003D1525">
      <w:pPr>
        <w:pStyle w:val="a3"/>
        <w:spacing w:before="20" w:line="345" w:lineRule="auto"/>
        <w:ind w:left="118" w:right="11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человека-труженика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производстве;</w:t>
      </w:r>
    </w:p>
    <w:p w:rsidR="00796D67" w:rsidRDefault="003D1525">
      <w:pPr>
        <w:pStyle w:val="a3"/>
        <w:spacing w:before="17" w:line="355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ознакомление с массовыми рабочими профессиями, формирование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rPr>
          <w:spacing w:val="-1"/>
        </w:rPr>
        <w:t>сознательному</w:t>
      </w:r>
      <w:r>
        <w:rPr>
          <w:spacing w:val="-17"/>
        </w:rPr>
        <w:t xml:space="preserve"> </w:t>
      </w:r>
      <w:r>
        <w:rPr>
          <w:spacing w:val="-1"/>
        </w:rPr>
        <w:t>выбору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получение</w:t>
      </w:r>
      <w:r>
        <w:rPr>
          <w:spacing w:val="-17"/>
        </w:rPr>
        <w:t xml:space="preserve"> </w:t>
      </w:r>
      <w:r>
        <w:t>первоначальной</w:t>
      </w:r>
      <w:r>
        <w:rPr>
          <w:spacing w:val="-17"/>
        </w:rPr>
        <w:t xml:space="preserve"> </w:t>
      </w:r>
      <w:r>
        <w:t>профильной</w:t>
      </w:r>
      <w:r>
        <w:rPr>
          <w:spacing w:val="-6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подготовки;</w:t>
      </w:r>
    </w:p>
    <w:p w:rsidR="00796D67" w:rsidRDefault="003D1525">
      <w:pPr>
        <w:pStyle w:val="a3"/>
        <w:spacing w:before="1" w:line="355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67"/>
        </w:rPr>
        <w:t xml:space="preserve"> </w:t>
      </w:r>
      <w:r>
        <w:t>предприятия, содержании и условиях труда по массовым профессиям, 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профили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796D67" w:rsidRDefault="003D1525">
      <w:pPr>
        <w:pStyle w:val="a3"/>
        <w:spacing w:before="8" w:line="355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 xml:space="preserve">ознакомление с условиями и содержанием </w:t>
      </w:r>
      <w:proofErr w:type="gramStart"/>
      <w:r>
        <w:t>обучения по</w:t>
      </w:r>
      <w:proofErr w:type="gramEnd"/>
      <w:r>
        <w:t xml:space="preserve"> различным</w:t>
      </w:r>
      <w:r>
        <w:rPr>
          <w:spacing w:val="1"/>
        </w:rPr>
        <w:t xml:space="preserve"> </w:t>
      </w:r>
      <w:r>
        <w:t>профилям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испытание</w:t>
      </w:r>
      <w:r>
        <w:rPr>
          <w:spacing w:val="-10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сил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из выбранных профилей в условиях школьных учебно-производственных</w:t>
      </w:r>
      <w:r>
        <w:rPr>
          <w:spacing w:val="1"/>
        </w:rPr>
        <w:t xml:space="preserve"> </w:t>
      </w:r>
      <w:r>
        <w:t>мастерских в соответствии с физическими возможностями и 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обучающихся;</w:t>
      </w:r>
    </w:p>
    <w:p w:rsidR="00796D67" w:rsidRDefault="003D1525">
      <w:pPr>
        <w:pStyle w:val="a3"/>
        <w:spacing w:before="10" w:line="355" w:lineRule="auto"/>
        <w:ind w:left="118" w:right="11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технологических,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полезном,</w:t>
      </w:r>
      <w:r>
        <w:rPr>
          <w:spacing w:val="1"/>
        </w:rPr>
        <w:t xml:space="preserve"> </w:t>
      </w:r>
      <w:r>
        <w:t>производительном</w:t>
      </w:r>
      <w:r>
        <w:rPr>
          <w:spacing w:val="-1"/>
        </w:rPr>
        <w:t xml:space="preserve"> </w:t>
      </w:r>
      <w:r>
        <w:t>труде;</w:t>
      </w:r>
    </w:p>
    <w:p w:rsidR="00796D67" w:rsidRDefault="003D1525">
      <w:pPr>
        <w:pStyle w:val="a3"/>
        <w:spacing w:before="2" w:line="343" w:lineRule="auto"/>
        <w:ind w:left="118" w:right="12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планировании трудовой</w:t>
      </w:r>
      <w:r>
        <w:rPr>
          <w:spacing w:val="-3"/>
        </w:rPr>
        <w:t xml:space="preserve"> </w:t>
      </w:r>
      <w:r>
        <w:t>деятельности;</w:t>
      </w:r>
    </w:p>
    <w:p w:rsidR="00796D67" w:rsidRDefault="00796D67">
      <w:pPr>
        <w:spacing w:line="343" w:lineRule="auto"/>
        <w:jc w:val="both"/>
        <w:sectPr w:rsidR="00796D67">
          <w:pgSz w:w="11910" w:h="16840"/>
          <w:pgMar w:top="1060" w:right="1300" w:bottom="1240" w:left="1300" w:header="0" w:footer="1051" w:gutter="0"/>
          <w:cols w:space="720"/>
        </w:sectPr>
      </w:pPr>
    </w:p>
    <w:p w:rsidR="00796D67" w:rsidRDefault="003D1525">
      <w:pPr>
        <w:pStyle w:val="a3"/>
        <w:spacing w:before="54" w:line="343" w:lineRule="auto"/>
        <w:ind w:left="118" w:right="118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 практических умений и навыков использования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796D67" w:rsidRDefault="003D1525">
      <w:pPr>
        <w:pStyle w:val="a3"/>
        <w:spacing w:before="23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-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речи);</w:t>
      </w:r>
    </w:p>
    <w:p w:rsidR="00796D67" w:rsidRDefault="003D1525">
      <w:pPr>
        <w:pStyle w:val="a3"/>
        <w:spacing w:before="23" w:line="343" w:lineRule="auto"/>
        <w:ind w:left="118" w:right="11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классификация, обобщение);</w:t>
      </w:r>
    </w:p>
    <w:p w:rsidR="00796D67" w:rsidRDefault="003D1525">
      <w:pPr>
        <w:pStyle w:val="a3"/>
        <w:spacing w:before="20" w:line="345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796D67" w:rsidRDefault="003D1525">
      <w:pPr>
        <w:pStyle w:val="a3"/>
        <w:spacing w:before="17" w:line="352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proofErr w:type="spellStart"/>
      <w:r>
        <w:t>целеполагание</w:t>
      </w:r>
      <w:proofErr w:type="spellEnd"/>
      <w:r>
        <w:t>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796D67" w:rsidRDefault="003D1525">
      <w:pPr>
        <w:pStyle w:val="a3"/>
        <w:spacing w:before="5" w:line="343" w:lineRule="auto"/>
        <w:ind w:left="118" w:right="1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796D67" w:rsidRDefault="003D1525">
      <w:pPr>
        <w:pStyle w:val="a3"/>
        <w:spacing w:before="23" w:line="343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коммуникативной культуры, 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-2"/>
        </w:rPr>
        <w:t xml:space="preserve"> </w:t>
      </w:r>
      <w:r>
        <w:t>инициативности.</w:t>
      </w:r>
    </w:p>
    <w:p w:rsidR="00796D67" w:rsidRDefault="003D1525">
      <w:pPr>
        <w:pStyle w:val="a3"/>
        <w:spacing w:before="182" w:line="360" w:lineRule="auto"/>
        <w:ind w:left="260" w:right="123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-4"/>
        </w:rPr>
        <w:t xml:space="preserve"> </w:t>
      </w:r>
      <w:r>
        <w:t>дело») в</w:t>
      </w:r>
      <w:r>
        <w:rPr>
          <w:spacing w:val="-4"/>
        </w:rPr>
        <w:t xml:space="preserve"> </w:t>
      </w:r>
      <w:r>
        <w:t>5 классе</w:t>
      </w:r>
      <w:r>
        <w:rPr>
          <w:spacing w:val="-4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796D67" w:rsidRDefault="003D1525">
      <w:pPr>
        <w:pStyle w:val="a3"/>
        <w:spacing w:before="0" w:line="343" w:lineRule="auto"/>
        <w:ind w:left="118" w:right="11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знаний о санитарно - гигиенических требованиях к</w:t>
      </w:r>
      <w:r>
        <w:rPr>
          <w:spacing w:val="1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местам; оборудовании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ними;</w:t>
      </w:r>
    </w:p>
    <w:p w:rsidR="00796D67" w:rsidRDefault="003D1525">
      <w:pPr>
        <w:pStyle w:val="a3"/>
        <w:spacing w:before="22" w:line="355" w:lineRule="auto"/>
        <w:ind w:left="118" w:right="119" w:firstLine="427"/>
        <w:jc w:val="both"/>
      </w:pPr>
      <w:proofErr w:type="gramStart"/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формирование умений</w:t>
      </w:r>
      <w:r>
        <w:rPr>
          <w:spacing w:val="1"/>
        </w:rPr>
        <w:t xml:space="preserve"> </w:t>
      </w:r>
      <w:r>
        <w:t>выполнять прямые, косые, крестообразные,</w:t>
      </w:r>
      <w:r>
        <w:rPr>
          <w:spacing w:val="1"/>
        </w:rPr>
        <w:t xml:space="preserve"> </w:t>
      </w:r>
      <w:r>
        <w:t>петлеобразные,</w:t>
      </w:r>
      <w:r>
        <w:rPr>
          <w:spacing w:val="-2"/>
        </w:rPr>
        <w:t xml:space="preserve"> </w:t>
      </w:r>
      <w:r>
        <w:t>петельные,</w:t>
      </w:r>
      <w:r>
        <w:rPr>
          <w:spacing w:val="-2"/>
        </w:rPr>
        <w:t xml:space="preserve"> </w:t>
      </w:r>
      <w:r>
        <w:t>стебельчатые,</w:t>
      </w:r>
      <w:r>
        <w:rPr>
          <w:spacing w:val="-1"/>
        </w:rPr>
        <w:t xml:space="preserve"> </w:t>
      </w:r>
      <w:r>
        <w:t>тамбурные</w:t>
      </w:r>
      <w:r>
        <w:rPr>
          <w:spacing w:val="-1"/>
        </w:rPr>
        <w:t xml:space="preserve"> </w:t>
      </w:r>
      <w:r>
        <w:t>стежки;</w:t>
      </w:r>
      <w:proofErr w:type="gramEnd"/>
    </w:p>
    <w:p w:rsidR="00796D67" w:rsidRDefault="003D1525">
      <w:pPr>
        <w:pStyle w:val="a3"/>
        <w:spacing w:before="8" w:line="355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коллекцию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гладкокрашеных,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блестящей</w:t>
      </w:r>
      <w:r>
        <w:rPr>
          <w:spacing w:val="1"/>
        </w:rPr>
        <w:t xml:space="preserve"> </w:t>
      </w:r>
      <w:r>
        <w:t>поверхностью,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ворсовой</w:t>
      </w:r>
      <w:r>
        <w:rPr>
          <w:spacing w:val="1"/>
        </w:rPr>
        <w:t xml:space="preserve"> </w:t>
      </w:r>
      <w:r>
        <w:t>поверхностью,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лицевую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изнаночную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тканей,</w:t>
      </w:r>
      <w:r>
        <w:rPr>
          <w:spacing w:val="-2"/>
        </w:rPr>
        <w:t xml:space="preserve"> </w:t>
      </w:r>
      <w:r>
        <w:t>долевое и</w:t>
      </w:r>
      <w:r>
        <w:rPr>
          <w:spacing w:val="-1"/>
        </w:rPr>
        <w:t xml:space="preserve"> </w:t>
      </w:r>
      <w:r>
        <w:t>поперечное направление</w:t>
      </w:r>
      <w:r>
        <w:rPr>
          <w:spacing w:val="-4"/>
        </w:rPr>
        <w:t xml:space="preserve"> </w:t>
      </w:r>
      <w:r>
        <w:t>нитей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ткани;</w:t>
      </w:r>
    </w:p>
    <w:p w:rsidR="00796D67" w:rsidRDefault="003D1525">
      <w:pPr>
        <w:pStyle w:val="a3"/>
        <w:spacing w:before="1" w:line="352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умений пришивать плоские пуговицы и пуговиц на</w:t>
      </w:r>
      <w:r>
        <w:rPr>
          <w:spacing w:val="1"/>
        </w:rPr>
        <w:t xml:space="preserve"> </w:t>
      </w:r>
      <w:r>
        <w:t>стойке, определять места оторванной пуговиц</w:t>
      </w:r>
      <w:r>
        <w:rPr>
          <w:color w:val="00AFEF"/>
        </w:rPr>
        <w:t>ы</w:t>
      </w:r>
      <w:r>
        <w:t>, стачивать распоровшийся</w:t>
      </w:r>
      <w:r>
        <w:rPr>
          <w:spacing w:val="1"/>
        </w:rPr>
        <w:t xml:space="preserve"> </w:t>
      </w:r>
      <w:r>
        <w:t>шов;</w:t>
      </w:r>
    </w:p>
    <w:p w:rsidR="00796D67" w:rsidRDefault="00796D67">
      <w:pPr>
        <w:spacing w:line="352" w:lineRule="auto"/>
        <w:jc w:val="both"/>
        <w:sectPr w:rsidR="00796D67">
          <w:pgSz w:w="11910" w:h="16840"/>
          <w:pgMar w:top="1060" w:right="1300" w:bottom="1240" w:left="1300" w:header="0" w:footer="1051" w:gutter="0"/>
          <w:cols w:space="720"/>
        </w:sectPr>
      </w:pPr>
    </w:p>
    <w:p w:rsidR="00796D67" w:rsidRDefault="003D1525">
      <w:pPr>
        <w:pStyle w:val="a3"/>
        <w:tabs>
          <w:tab w:val="left" w:pos="2805"/>
          <w:tab w:val="left" w:pos="3889"/>
          <w:tab w:val="left" w:pos="5610"/>
          <w:tab w:val="left" w:pos="7962"/>
        </w:tabs>
        <w:spacing w:before="54" w:line="343" w:lineRule="auto"/>
        <w:ind w:left="118" w:right="115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умения</w:t>
      </w:r>
      <w:r>
        <w:tab/>
        <w:t>производить</w:t>
      </w:r>
      <w:r>
        <w:tab/>
        <w:t>влажно-тепловую</w:t>
      </w:r>
      <w:r>
        <w:tab/>
      </w:r>
      <w:r>
        <w:rPr>
          <w:spacing w:val="-1"/>
        </w:rPr>
        <w:t>обработку</w:t>
      </w:r>
      <w:r>
        <w:rPr>
          <w:spacing w:val="-67"/>
        </w:rPr>
        <w:t xml:space="preserve"> </w:t>
      </w:r>
      <w:r>
        <w:t>хлопчатобумажных</w:t>
      </w:r>
      <w:r>
        <w:rPr>
          <w:spacing w:val="-4"/>
        </w:rPr>
        <w:t xml:space="preserve"> </w:t>
      </w:r>
      <w:r>
        <w:t>тканей;</w:t>
      </w:r>
    </w:p>
    <w:p w:rsidR="00796D67" w:rsidRDefault="003D1525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машине;</w:t>
      </w:r>
    </w:p>
    <w:p w:rsidR="00796D67" w:rsidRDefault="003D1525">
      <w:pPr>
        <w:pStyle w:val="a3"/>
        <w:tabs>
          <w:tab w:val="left" w:pos="2901"/>
          <w:tab w:val="left" w:pos="4103"/>
          <w:tab w:val="left" w:pos="5690"/>
          <w:tab w:val="left" w:pos="7284"/>
          <w:tab w:val="left" w:pos="8210"/>
        </w:tabs>
        <w:spacing w:before="148" w:line="343" w:lineRule="auto"/>
        <w:ind w:left="118" w:right="11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умений</w:t>
      </w:r>
      <w:r>
        <w:tab/>
        <w:t>выполнять</w:t>
      </w:r>
      <w:r>
        <w:tab/>
        <w:t>машинные</w:t>
      </w:r>
      <w:r>
        <w:tab/>
        <w:t>швы:</w:t>
      </w:r>
      <w:r>
        <w:tab/>
        <w:t>стачные</w:t>
      </w:r>
      <w:r>
        <w:rPr>
          <w:spacing w:val="-67"/>
        </w:rPr>
        <w:t xml:space="preserve"> </w:t>
      </w:r>
      <w:proofErr w:type="spellStart"/>
      <w:r>
        <w:t>взаутюжку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вразутюжку</w:t>
      </w:r>
      <w:proofErr w:type="spellEnd"/>
      <w:r>
        <w:t>,</w:t>
      </w:r>
      <w:r>
        <w:rPr>
          <w:spacing w:val="-7"/>
        </w:rPr>
        <w:t xml:space="preserve"> </w:t>
      </w:r>
      <w:r>
        <w:t>двойной</w:t>
      </w:r>
      <w:r>
        <w:rPr>
          <w:spacing w:val="-5"/>
        </w:rPr>
        <w:t xml:space="preserve"> </w:t>
      </w:r>
      <w:r>
        <w:t>шов,</w:t>
      </w:r>
      <w:r>
        <w:rPr>
          <w:spacing w:val="-8"/>
        </w:rPr>
        <w:t xml:space="preserve"> </w:t>
      </w:r>
      <w:r>
        <w:t>шов</w:t>
      </w:r>
      <w:r>
        <w:rPr>
          <w:spacing w:val="-6"/>
        </w:rPr>
        <w:t xml:space="preserve"> </w:t>
      </w:r>
      <w:proofErr w:type="spellStart"/>
      <w:r>
        <w:t>вподгибку</w:t>
      </w:r>
      <w:proofErr w:type="spellEnd"/>
      <w:r>
        <w:rPr>
          <w:spacing w:val="-5"/>
        </w:rPr>
        <w:t xml:space="preserve"> </w:t>
      </w:r>
      <w:r>
        <w:t>с закрытым</w:t>
      </w:r>
      <w:r>
        <w:rPr>
          <w:spacing w:val="-7"/>
        </w:rPr>
        <w:t xml:space="preserve"> </w:t>
      </w:r>
      <w:r>
        <w:t>срезом.</w:t>
      </w:r>
    </w:p>
    <w:p w:rsidR="00796D67" w:rsidRDefault="003D1525">
      <w:pPr>
        <w:pStyle w:val="a3"/>
        <w:spacing w:before="2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-67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раскрою,</w:t>
      </w:r>
      <w:r>
        <w:rPr>
          <w:spacing w:val="-5"/>
        </w:rPr>
        <w:t xml:space="preserve"> </w:t>
      </w:r>
      <w:r>
        <w:t>раскладывать</w:t>
      </w:r>
      <w:r>
        <w:rPr>
          <w:spacing w:val="-4"/>
        </w:rPr>
        <w:t xml:space="preserve"> </w:t>
      </w:r>
      <w:r>
        <w:t>выкройку на</w:t>
      </w:r>
      <w:r>
        <w:rPr>
          <w:spacing w:val="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раскраивать</w:t>
      </w:r>
      <w:r>
        <w:rPr>
          <w:spacing w:val="-3"/>
        </w:rPr>
        <w:t xml:space="preserve"> </w:t>
      </w:r>
      <w:r>
        <w:t>детали.</w:t>
      </w:r>
    </w:p>
    <w:p w:rsidR="00796D67" w:rsidRDefault="003D1525">
      <w:pPr>
        <w:spacing w:before="264" w:line="322" w:lineRule="exact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96D67" w:rsidRDefault="003D1525">
      <w:pPr>
        <w:ind w:left="1890" w:right="1890" w:firstLine="2"/>
        <w:jc w:val="center"/>
        <w:rPr>
          <w:b/>
          <w:sz w:val="28"/>
        </w:rPr>
      </w:pPr>
      <w:r>
        <w:rPr>
          <w:b/>
          <w:sz w:val="28"/>
        </w:rPr>
        <w:t>освоения содержания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 предмету «Профильный труд»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796D67" w:rsidRDefault="003D1525">
      <w:pPr>
        <w:spacing w:before="239"/>
        <w:ind w:left="118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796D67" w:rsidRDefault="003D1525">
      <w:pPr>
        <w:pStyle w:val="a4"/>
        <w:numPr>
          <w:ilvl w:val="0"/>
          <w:numId w:val="2"/>
        </w:numPr>
        <w:tabs>
          <w:tab w:val="left" w:pos="839"/>
          <w:tab w:val="left" w:pos="3438"/>
          <w:tab w:val="left" w:pos="5059"/>
          <w:tab w:val="left" w:pos="7168"/>
          <w:tab w:val="left" w:pos="7647"/>
        </w:tabs>
        <w:spacing w:before="243" w:line="350" w:lineRule="auto"/>
        <w:ind w:right="120" w:firstLine="42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начальных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возможностях;</w:t>
      </w:r>
    </w:p>
    <w:p w:rsidR="00796D67" w:rsidRDefault="003D1525">
      <w:pPr>
        <w:pStyle w:val="a4"/>
        <w:numPr>
          <w:ilvl w:val="0"/>
          <w:numId w:val="2"/>
        </w:numPr>
        <w:tabs>
          <w:tab w:val="left" w:pos="839"/>
          <w:tab w:val="left" w:pos="2272"/>
          <w:tab w:val="left" w:pos="3951"/>
          <w:tab w:val="left" w:pos="5488"/>
          <w:tab w:val="left" w:pos="6946"/>
          <w:tab w:val="left" w:pos="9049"/>
        </w:tabs>
        <w:spacing w:before="14" w:line="350" w:lineRule="auto"/>
        <w:ind w:right="122" w:firstLine="427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трудовыми</w:t>
      </w:r>
      <w:r>
        <w:rPr>
          <w:sz w:val="28"/>
        </w:rPr>
        <w:tab/>
        <w:t>навыками,</w:t>
      </w:r>
      <w:r>
        <w:rPr>
          <w:sz w:val="28"/>
        </w:rPr>
        <w:tab/>
        <w:t>используемыми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796D67" w:rsidRDefault="003D1525">
      <w:pPr>
        <w:pStyle w:val="a4"/>
        <w:numPr>
          <w:ilvl w:val="0"/>
          <w:numId w:val="2"/>
        </w:numPr>
        <w:tabs>
          <w:tab w:val="left" w:pos="839"/>
          <w:tab w:val="left" w:pos="2191"/>
          <w:tab w:val="left" w:pos="3926"/>
          <w:tab w:val="left" w:pos="5372"/>
          <w:tab w:val="left" w:pos="7415"/>
          <w:tab w:val="left" w:pos="7827"/>
        </w:tabs>
        <w:spacing w:before="15" w:line="350" w:lineRule="auto"/>
        <w:ind w:right="120" w:firstLine="427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навыками</w:t>
      </w:r>
      <w:r>
        <w:rPr>
          <w:sz w:val="28"/>
        </w:rPr>
        <w:tab/>
        <w:t>коммуникации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796D67" w:rsidRDefault="003D1525">
      <w:pPr>
        <w:pStyle w:val="a4"/>
        <w:numPr>
          <w:ilvl w:val="0"/>
          <w:numId w:val="2"/>
        </w:numPr>
        <w:tabs>
          <w:tab w:val="left" w:pos="839"/>
        </w:tabs>
        <w:spacing w:line="350" w:lineRule="auto"/>
        <w:ind w:right="119" w:firstLine="42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на уроках профильного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796D67" w:rsidRDefault="003D1525">
      <w:pPr>
        <w:pStyle w:val="a4"/>
        <w:numPr>
          <w:ilvl w:val="0"/>
          <w:numId w:val="2"/>
        </w:numPr>
        <w:tabs>
          <w:tab w:val="left" w:pos="839"/>
        </w:tabs>
        <w:ind w:left="838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796D67" w:rsidRDefault="003D1525">
      <w:pPr>
        <w:pStyle w:val="a4"/>
        <w:numPr>
          <w:ilvl w:val="0"/>
          <w:numId w:val="2"/>
        </w:numPr>
        <w:tabs>
          <w:tab w:val="left" w:pos="839"/>
          <w:tab w:val="left" w:pos="3385"/>
          <w:tab w:val="left" w:pos="4891"/>
          <w:tab w:val="left" w:pos="6021"/>
          <w:tab w:val="left" w:pos="7448"/>
          <w:tab w:val="left" w:pos="9047"/>
        </w:tabs>
        <w:spacing w:before="161" w:line="350" w:lineRule="auto"/>
        <w:ind w:right="120" w:firstLine="42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установки</w:t>
      </w:r>
      <w:r>
        <w:rPr>
          <w:sz w:val="28"/>
        </w:rPr>
        <w:tab/>
        <w:t>на</w:t>
      </w:r>
      <w:r>
        <w:rPr>
          <w:sz w:val="28"/>
        </w:rPr>
        <w:tab/>
        <w:t>бережное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68"/>
          <w:sz w:val="28"/>
        </w:rPr>
        <w:t xml:space="preserve"> </w:t>
      </w:r>
      <w:r>
        <w:rPr>
          <w:sz w:val="28"/>
        </w:rPr>
        <w:t>ценностям.</w:t>
      </w:r>
    </w:p>
    <w:p w:rsidR="00796D67" w:rsidRDefault="003D1525">
      <w:pPr>
        <w:spacing w:before="252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796D67" w:rsidRDefault="003D1525">
      <w:pPr>
        <w:spacing w:before="2"/>
        <w:ind w:left="721" w:right="720"/>
        <w:jc w:val="center"/>
        <w:rPr>
          <w:b/>
          <w:sz w:val="28"/>
        </w:rPr>
      </w:pPr>
      <w:r>
        <w:rPr>
          <w:b/>
          <w:sz w:val="28"/>
        </w:rPr>
        <w:t>по учебному предмету «Профильный труд» («Швейное дело»)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на конец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</w:p>
    <w:p w:rsidR="00796D67" w:rsidRDefault="00796D67">
      <w:pPr>
        <w:pStyle w:val="a3"/>
        <w:spacing w:before="10"/>
        <w:rPr>
          <w:b/>
          <w:sz w:val="23"/>
        </w:rPr>
      </w:pPr>
    </w:p>
    <w:p w:rsidR="00796D67" w:rsidRDefault="003D1525">
      <w:pPr>
        <w:pStyle w:val="a3"/>
        <w:spacing w:before="0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96D67" w:rsidRDefault="003D1525">
      <w:pPr>
        <w:pStyle w:val="a3"/>
        <w:spacing w:before="16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безопасности;</w:t>
      </w:r>
    </w:p>
    <w:p w:rsidR="00796D67" w:rsidRDefault="00796D67">
      <w:pPr>
        <w:sectPr w:rsidR="00796D67">
          <w:pgSz w:w="11910" w:h="16840"/>
          <w:pgMar w:top="1060" w:right="1300" w:bottom="1240" w:left="1300" w:header="0" w:footer="1051" w:gutter="0"/>
          <w:cols w:space="720"/>
        </w:sectPr>
      </w:pPr>
    </w:p>
    <w:p w:rsidR="00796D67" w:rsidRDefault="003D1525">
      <w:pPr>
        <w:pStyle w:val="a3"/>
        <w:tabs>
          <w:tab w:val="left" w:pos="2225"/>
          <w:tab w:val="left" w:pos="3835"/>
          <w:tab w:val="left" w:pos="5582"/>
          <w:tab w:val="left" w:pos="7131"/>
          <w:tab w:val="left" w:pos="8450"/>
        </w:tabs>
        <w:spacing w:before="54" w:line="343" w:lineRule="auto"/>
        <w:ind w:left="118" w:right="111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89"/>
        </w:rPr>
        <w:t xml:space="preserve"> </w:t>
      </w:r>
      <w:r>
        <w:rPr>
          <w:color w:val="000009"/>
        </w:rPr>
        <w:t>понимать</w:t>
      </w:r>
      <w:r>
        <w:rPr>
          <w:color w:val="000009"/>
        </w:rPr>
        <w:tab/>
        <w:t>значимость</w:t>
      </w:r>
      <w:r>
        <w:rPr>
          <w:color w:val="000009"/>
        </w:rPr>
        <w:tab/>
        <w:t>организации</w:t>
      </w:r>
      <w:r>
        <w:rPr>
          <w:color w:val="000009"/>
        </w:rPr>
        <w:tab/>
        <w:t>школьного</w:t>
      </w:r>
      <w:r>
        <w:rPr>
          <w:color w:val="000009"/>
        </w:rPr>
        <w:tab/>
        <w:t>рабочего</w:t>
      </w:r>
      <w:r>
        <w:rPr>
          <w:color w:val="000009"/>
        </w:rPr>
        <w:tab/>
      </w:r>
      <w:r>
        <w:rPr>
          <w:color w:val="000009"/>
          <w:spacing w:val="-1"/>
        </w:rPr>
        <w:t>места,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обеспечивающего внутреннюю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дисциплину;</w:t>
      </w:r>
    </w:p>
    <w:p w:rsidR="00796D67" w:rsidRDefault="003D1525">
      <w:pPr>
        <w:pStyle w:val="a3"/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применяются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быту;</w:t>
      </w:r>
    </w:p>
    <w:p w:rsidR="00796D67" w:rsidRDefault="003D1525">
      <w:pPr>
        <w:pStyle w:val="a3"/>
        <w:tabs>
          <w:tab w:val="left" w:pos="1851"/>
          <w:tab w:val="left" w:pos="3911"/>
          <w:tab w:val="left" w:pos="4504"/>
          <w:tab w:val="left" w:pos="5976"/>
          <w:tab w:val="left" w:pos="7475"/>
        </w:tabs>
        <w:spacing w:before="23" w:line="343" w:lineRule="auto"/>
        <w:ind w:left="118" w:righ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90"/>
        </w:rPr>
        <w:t xml:space="preserve"> </w:t>
      </w:r>
      <w:r>
        <w:rPr>
          <w:color w:val="000009"/>
        </w:rPr>
        <w:t>иметь</w:t>
      </w:r>
      <w:r>
        <w:rPr>
          <w:color w:val="000009"/>
        </w:rPr>
        <w:tab/>
        <w:t>представления</w:t>
      </w:r>
      <w:r>
        <w:rPr>
          <w:color w:val="000009"/>
        </w:rPr>
        <w:tab/>
        <w:t>об</w:t>
      </w:r>
      <w:r>
        <w:rPr>
          <w:color w:val="000009"/>
        </w:rPr>
        <w:tab/>
        <w:t>основных</w:t>
      </w:r>
      <w:r>
        <w:rPr>
          <w:color w:val="000009"/>
        </w:rPr>
        <w:tab/>
        <w:t>свойствах</w:t>
      </w:r>
      <w:r>
        <w:rPr>
          <w:color w:val="000009"/>
        </w:rPr>
        <w:tab/>
      </w:r>
      <w:r>
        <w:rPr>
          <w:color w:val="000009"/>
          <w:spacing w:val="-1"/>
        </w:rPr>
        <w:t>используемых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материалов;</w:t>
      </w:r>
    </w:p>
    <w:p w:rsidR="00796D67" w:rsidRDefault="003D1525">
      <w:pPr>
        <w:pStyle w:val="a3"/>
        <w:tabs>
          <w:tab w:val="left" w:pos="1680"/>
          <w:tab w:val="left" w:pos="2848"/>
          <w:tab w:val="left" w:pos="4162"/>
          <w:tab w:val="left" w:pos="5741"/>
          <w:tab w:val="left" w:pos="6097"/>
        </w:tabs>
        <w:spacing w:before="20" w:line="345" w:lineRule="auto"/>
        <w:ind w:left="118" w:right="11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rPr>
          <w:color w:val="000009"/>
        </w:rPr>
        <w:t>знать</w:t>
      </w:r>
      <w:r>
        <w:rPr>
          <w:color w:val="000009"/>
        </w:rPr>
        <w:tab/>
        <w:t>правила</w:t>
      </w:r>
      <w:r>
        <w:rPr>
          <w:color w:val="000009"/>
        </w:rPr>
        <w:tab/>
        <w:t>хранения</w:t>
      </w:r>
      <w:r>
        <w:rPr>
          <w:color w:val="000009"/>
        </w:rPr>
        <w:tab/>
        <w:t>материалов</w:t>
      </w:r>
      <w:r>
        <w:rPr>
          <w:color w:val="000009"/>
        </w:rPr>
        <w:tab/>
        <w:t>и</w:t>
      </w:r>
      <w:r>
        <w:rPr>
          <w:color w:val="000009"/>
        </w:rPr>
        <w:tab/>
        <w:t>санитарно-гигиенических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работе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материалами;</w:t>
      </w:r>
    </w:p>
    <w:p w:rsidR="00796D67" w:rsidRDefault="003D1525">
      <w:pPr>
        <w:pStyle w:val="a3"/>
        <w:spacing w:before="17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rPr>
          <w:color w:val="000009"/>
        </w:rPr>
        <w:t>уметь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отобрать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инструменты,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необходим</w:t>
      </w:r>
      <w:r>
        <w:t>ые</w:t>
      </w:r>
      <w:r>
        <w:rPr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работы;</w:t>
      </w:r>
    </w:p>
    <w:p w:rsidR="00796D67" w:rsidRDefault="003D1525">
      <w:pPr>
        <w:pStyle w:val="a3"/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принципах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общем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машины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ее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частей;</w:t>
      </w:r>
    </w:p>
    <w:p w:rsidR="00796D67" w:rsidRDefault="003D1525">
      <w:pPr>
        <w:pStyle w:val="a3"/>
        <w:tabs>
          <w:tab w:val="left" w:pos="2033"/>
          <w:tab w:val="left" w:pos="3477"/>
          <w:tab w:val="left" w:pos="5026"/>
          <w:tab w:val="left" w:pos="6586"/>
          <w:tab w:val="left" w:pos="6999"/>
          <w:tab w:val="left" w:pos="8089"/>
        </w:tabs>
        <w:spacing w:before="20" w:line="343" w:lineRule="auto"/>
        <w:ind w:left="118" w:right="11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rPr>
          <w:color w:val="000009"/>
        </w:rPr>
        <w:t>владеть</w:t>
      </w:r>
      <w:r>
        <w:rPr>
          <w:color w:val="000009"/>
        </w:rPr>
        <w:tab/>
        <w:t>базовыми</w:t>
      </w:r>
      <w:r>
        <w:rPr>
          <w:color w:val="000009"/>
        </w:rPr>
        <w:tab/>
        <w:t>умениями,</w:t>
      </w:r>
      <w:r>
        <w:rPr>
          <w:color w:val="000009"/>
        </w:rPr>
        <w:tab/>
        <w:t>лежащими</w:t>
      </w:r>
      <w:r>
        <w:rPr>
          <w:color w:val="000009"/>
        </w:rPr>
        <w:tab/>
        <w:t>в</w:t>
      </w:r>
      <w:r>
        <w:rPr>
          <w:color w:val="000009"/>
        </w:rPr>
        <w:tab/>
        <w:t>основе</w:t>
      </w:r>
      <w:r>
        <w:rPr>
          <w:color w:val="000009"/>
        </w:rPr>
        <w:tab/>
      </w:r>
      <w:r>
        <w:rPr>
          <w:color w:val="000009"/>
          <w:spacing w:val="-1"/>
        </w:rPr>
        <w:t>наиболее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распространенных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(шитье);</w:t>
      </w:r>
    </w:p>
    <w:p w:rsidR="00796D67" w:rsidRDefault="003D1525">
      <w:pPr>
        <w:pStyle w:val="a3"/>
        <w:spacing w:before="24" w:line="343" w:lineRule="auto"/>
        <w:ind w:left="118" w:right="11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7"/>
        </w:rPr>
        <w:t xml:space="preserve"> </w:t>
      </w:r>
      <w:r>
        <w:rPr>
          <w:color w:val="000009"/>
        </w:rPr>
        <w:t>читать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технологическ</w:t>
      </w:r>
      <w:r>
        <w:t>ую</w:t>
      </w:r>
      <w:r>
        <w:rPr>
          <w:spacing w:val="-8"/>
        </w:rPr>
        <w:t xml:space="preserve"> </w:t>
      </w:r>
      <w:r>
        <w:rPr>
          <w:color w:val="000009"/>
        </w:rPr>
        <w:t>карту,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используемую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изделия;</w:t>
      </w:r>
    </w:p>
    <w:p w:rsidR="00796D67" w:rsidRDefault="003D1525">
      <w:pPr>
        <w:pStyle w:val="a3"/>
        <w:spacing w:before="22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заботливо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общественному</w:t>
      </w:r>
      <w:r>
        <w:rPr>
          <w:spacing w:val="-1"/>
        </w:rPr>
        <w:t xml:space="preserve"> </w:t>
      </w:r>
      <w:r>
        <w:t>достоянию;</w:t>
      </w:r>
    </w:p>
    <w:p w:rsidR="00796D67" w:rsidRDefault="003D1525">
      <w:pPr>
        <w:pStyle w:val="a3"/>
        <w:spacing w:before="146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rPr>
          <w:color w:val="000009"/>
        </w:rPr>
        <w:t>уметь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выразить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чужой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 («нравится»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нравится»);</w:t>
      </w:r>
    </w:p>
    <w:p w:rsidR="00796D67" w:rsidRDefault="003D1525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прямые,</w:t>
      </w:r>
      <w:r>
        <w:rPr>
          <w:spacing w:val="-2"/>
        </w:rPr>
        <w:t xml:space="preserve"> </w:t>
      </w:r>
      <w:r>
        <w:t>косые</w:t>
      </w:r>
      <w:r>
        <w:rPr>
          <w:spacing w:val="-1"/>
        </w:rPr>
        <w:t xml:space="preserve"> </w:t>
      </w:r>
      <w:r>
        <w:t>стежки;</w:t>
      </w:r>
    </w:p>
    <w:p w:rsidR="00796D67" w:rsidRDefault="003D1525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пришивать</w:t>
      </w:r>
      <w:r>
        <w:rPr>
          <w:spacing w:val="-5"/>
        </w:rPr>
        <w:t xml:space="preserve"> </w:t>
      </w:r>
      <w:r>
        <w:t>плоские</w:t>
      </w:r>
      <w:r>
        <w:rPr>
          <w:spacing w:val="-2"/>
        </w:rPr>
        <w:t xml:space="preserve"> </w:t>
      </w:r>
      <w:r>
        <w:t>пуговицы;</w:t>
      </w:r>
    </w:p>
    <w:p w:rsidR="00796D67" w:rsidRDefault="003D1525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производить</w:t>
      </w:r>
      <w:r>
        <w:rPr>
          <w:spacing w:val="-12"/>
        </w:rPr>
        <w:t xml:space="preserve"> </w:t>
      </w:r>
      <w:r>
        <w:t>влажно-тепловую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хлопчатобумажных</w:t>
      </w:r>
      <w:r>
        <w:rPr>
          <w:spacing w:val="-10"/>
        </w:rPr>
        <w:t xml:space="preserve"> </w:t>
      </w:r>
      <w:r>
        <w:t>тканей;</w:t>
      </w:r>
    </w:p>
    <w:p w:rsidR="00796D67" w:rsidRDefault="003D1525">
      <w:pPr>
        <w:pStyle w:val="a3"/>
        <w:tabs>
          <w:tab w:val="left" w:pos="2323"/>
          <w:tab w:val="left" w:pos="3806"/>
          <w:tab w:val="left" w:pos="4623"/>
          <w:tab w:val="left" w:pos="5799"/>
          <w:tab w:val="left" w:pos="7312"/>
          <w:tab w:val="left" w:pos="7666"/>
        </w:tabs>
        <w:spacing w:before="148" w:line="343" w:lineRule="auto"/>
        <w:ind w:left="118" w:right="11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выполнять</w:t>
      </w:r>
      <w:r>
        <w:tab/>
        <w:t>машинные</w:t>
      </w:r>
      <w:r>
        <w:tab/>
        <w:t>швы:</w:t>
      </w:r>
      <w:r>
        <w:tab/>
        <w:t>стачные</w:t>
      </w:r>
      <w:r>
        <w:tab/>
      </w:r>
      <w:proofErr w:type="spellStart"/>
      <w:r>
        <w:t>взаутюжку</w:t>
      </w:r>
      <w:proofErr w:type="spellEnd"/>
      <w:r>
        <w:tab/>
        <w:t>и</w:t>
      </w:r>
      <w:r>
        <w:tab/>
      </w:r>
      <w:proofErr w:type="spellStart"/>
      <w:r>
        <w:t>вразутюжку</w:t>
      </w:r>
      <w:proofErr w:type="spellEnd"/>
      <w:r>
        <w:t>,</w:t>
      </w:r>
      <w:r>
        <w:rPr>
          <w:spacing w:val="-67"/>
        </w:rPr>
        <w:t xml:space="preserve"> </w:t>
      </w:r>
      <w:r>
        <w:t>двойной</w:t>
      </w:r>
      <w:r>
        <w:rPr>
          <w:spacing w:val="-1"/>
        </w:rPr>
        <w:t xml:space="preserve"> </w:t>
      </w:r>
      <w:r>
        <w:t>шов,</w:t>
      </w:r>
      <w:r>
        <w:rPr>
          <w:spacing w:val="-2"/>
        </w:rPr>
        <w:t xml:space="preserve"> </w:t>
      </w:r>
      <w:r>
        <w:t>шов</w:t>
      </w:r>
      <w:r>
        <w:rPr>
          <w:spacing w:val="-2"/>
        </w:rPr>
        <w:t xml:space="preserve"> </w:t>
      </w:r>
      <w:proofErr w:type="spellStart"/>
      <w:r>
        <w:t>вподгибку</w:t>
      </w:r>
      <w:proofErr w:type="spellEnd"/>
      <w:r>
        <w:t xml:space="preserve"> с</w:t>
      </w:r>
      <w:r>
        <w:rPr>
          <w:spacing w:val="-1"/>
        </w:rPr>
        <w:t xml:space="preserve"> </w:t>
      </w:r>
      <w:r>
        <w:t>закрытым срезом;</w:t>
      </w:r>
    </w:p>
    <w:p w:rsidR="00796D67" w:rsidRDefault="003D1525">
      <w:pPr>
        <w:pStyle w:val="a3"/>
        <w:spacing w:before="2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уметь</w:t>
      </w:r>
      <w:r>
        <w:rPr>
          <w:spacing w:val="39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ткани</w:t>
      </w:r>
      <w:r>
        <w:rPr>
          <w:spacing w:val="112"/>
        </w:rPr>
        <w:t xml:space="preserve"> </w:t>
      </w:r>
      <w:r>
        <w:t>к</w:t>
      </w:r>
      <w:r>
        <w:rPr>
          <w:spacing w:val="110"/>
        </w:rPr>
        <w:t xml:space="preserve"> </w:t>
      </w:r>
      <w:r>
        <w:t>раскрою,</w:t>
      </w:r>
      <w:r>
        <w:rPr>
          <w:spacing w:val="111"/>
        </w:rPr>
        <w:t xml:space="preserve"> </w:t>
      </w:r>
      <w:r>
        <w:t>раскладывать</w:t>
      </w:r>
      <w:r>
        <w:rPr>
          <w:spacing w:val="107"/>
        </w:rPr>
        <w:t xml:space="preserve"> </w:t>
      </w:r>
      <w:r>
        <w:t>выкройку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и раскраивать</w:t>
      </w:r>
      <w:r>
        <w:rPr>
          <w:spacing w:val="-1"/>
        </w:rPr>
        <w:t xml:space="preserve"> </w:t>
      </w:r>
      <w:r>
        <w:t>детали;</w:t>
      </w:r>
    </w:p>
    <w:p w:rsidR="00796D67" w:rsidRDefault="003D1525">
      <w:pPr>
        <w:pStyle w:val="a3"/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t>аккуратность.</w:t>
      </w:r>
    </w:p>
    <w:p w:rsidR="00796D67" w:rsidRDefault="00796D67">
      <w:pPr>
        <w:spacing w:line="343" w:lineRule="auto"/>
        <w:sectPr w:rsidR="00796D67">
          <w:pgSz w:w="11910" w:h="16840"/>
          <w:pgMar w:top="1060" w:right="1300" w:bottom="1240" w:left="1300" w:header="0" w:footer="1051" w:gutter="0"/>
          <w:cols w:space="720"/>
        </w:sectPr>
      </w:pPr>
    </w:p>
    <w:p w:rsidR="00796D67" w:rsidRDefault="003D1525">
      <w:pPr>
        <w:pStyle w:val="a3"/>
        <w:spacing w:before="74"/>
        <w:ind w:left="8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96D67" w:rsidRDefault="003D1525">
      <w:pPr>
        <w:pStyle w:val="a3"/>
        <w:spacing w:before="163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их;</w:t>
      </w:r>
    </w:p>
    <w:p w:rsidR="00796D67" w:rsidRDefault="003D1525">
      <w:pPr>
        <w:pStyle w:val="a3"/>
        <w:spacing w:before="146" w:line="352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дисциплину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своё рабочее место;</w:t>
      </w:r>
    </w:p>
    <w:p w:rsidR="00796D67" w:rsidRDefault="003D1525">
      <w:pPr>
        <w:pStyle w:val="a3"/>
        <w:spacing w:before="5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 для работы;</w:t>
      </w:r>
    </w:p>
    <w:p w:rsidR="00796D67" w:rsidRDefault="003D1525">
      <w:pPr>
        <w:pStyle w:val="a3"/>
        <w:spacing w:before="23" w:line="352" w:lineRule="auto"/>
        <w:ind w:left="118" w:right="11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предметно-практической</w:t>
      </w:r>
      <w:r>
        <w:rPr>
          <w:spacing w:val="-4"/>
        </w:rPr>
        <w:t xml:space="preserve"> </w:t>
      </w:r>
      <w:r>
        <w:t>деятельности;</w:t>
      </w:r>
    </w:p>
    <w:p w:rsidR="00796D67" w:rsidRDefault="003D1525">
      <w:pPr>
        <w:pStyle w:val="a3"/>
        <w:spacing w:before="15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экономно</w:t>
      </w:r>
      <w:r>
        <w:rPr>
          <w:spacing w:val="-2"/>
        </w:rPr>
        <w:t xml:space="preserve"> </w:t>
      </w:r>
      <w:r>
        <w:t>расходовать</w:t>
      </w:r>
      <w:r>
        <w:rPr>
          <w:spacing w:val="-3"/>
        </w:rPr>
        <w:t xml:space="preserve"> </w:t>
      </w:r>
      <w:r>
        <w:t>материалы;</w:t>
      </w:r>
    </w:p>
    <w:p w:rsidR="00796D67" w:rsidRDefault="003D1525">
      <w:pPr>
        <w:pStyle w:val="a3"/>
        <w:spacing w:before="145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планировать</w:t>
      </w:r>
      <w:r>
        <w:rPr>
          <w:spacing w:val="131"/>
        </w:rPr>
        <w:t xml:space="preserve"> </w:t>
      </w:r>
      <w:r>
        <w:t>предстоящую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работу;</w:t>
      </w:r>
    </w:p>
    <w:p w:rsidR="00796D67" w:rsidRDefault="003D1525">
      <w:pPr>
        <w:pStyle w:val="a3"/>
        <w:spacing w:before="148" w:line="350" w:lineRule="auto"/>
        <w:ind w:left="118" w:right="11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оптимальные и доступные технологические приемы ручной 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 поставленных</w:t>
      </w:r>
      <w:r>
        <w:rPr>
          <w:spacing w:val="-3"/>
        </w:rPr>
        <w:t xml:space="preserve"> </w:t>
      </w:r>
      <w:r>
        <w:t>целей;</w:t>
      </w:r>
    </w:p>
    <w:p w:rsidR="00796D67" w:rsidRDefault="003D1525">
      <w:pPr>
        <w:pStyle w:val="a3"/>
        <w:spacing w:before="13" w:line="343" w:lineRule="auto"/>
        <w:ind w:left="118" w:right="1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корректировку</w:t>
      </w:r>
      <w:r>
        <w:rPr>
          <w:spacing w:val="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работы;</w:t>
      </w:r>
    </w:p>
    <w:p w:rsidR="00796D67" w:rsidRDefault="003D1525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подготовки швейной</w:t>
      </w:r>
      <w:r>
        <w:rPr>
          <w:spacing w:val="-2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работе;</w:t>
      </w:r>
    </w:p>
    <w:p w:rsidR="00796D67" w:rsidRDefault="003D1525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электроприводом;</w:t>
      </w:r>
    </w:p>
    <w:p w:rsidR="00796D67" w:rsidRDefault="003D1525">
      <w:pPr>
        <w:pStyle w:val="a3"/>
        <w:spacing w:before="149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ручных и</w:t>
      </w:r>
      <w:r>
        <w:rPr>
          <w:spacing w:val="-2"/>
        </w:rPr>
        <w:t xml:space="preserve"> </w:t>
      </w:r>
      <w:r>
        <w:t>машинных</w:t>
      </w:r>
      <w:r>
        <w:rPr>
          <w:spacing w:val="-5"/>
        </w:rPr>
        <w:t xml:space="preserve"> </w:t>
      </w:r>
      <w:r>
        <w:t>работ;</w:t>
      </w:r>
    </w:p>
    <w:p w:rsidR="00796D67" w:rsidRDefault="003D1525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хлопчатобумажные</w:t>
      </w:r>
      <w:r>
        <w:rPr>
          <w:spacing w:val="-1"/>
        </w:rPr>
        <w:t xml:space="preserve"> </w:t>
      </w:r>
      <w:r>
        <w:t>ткани,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свойства;</w:t>
      </w:r>
    </w:p>
    <w:p w:rsidR="00796D67" w:rsidRDefault="003D1525">
      <w:pPr>
        <w:pStyle w:val="a3"/>
        <w:tabs>
          <w:tab w:val="left" w:pos="2488"/>
          <w:tab w:val="left" w:pos="3834"/>
          <w:tab w:val="left" w:pos="4991"/>
          <w:tab w:val="left" w:pos="7337"/>
        </w:tabs>
        <w:spacing w:before="148" w:line="343" w:lineRule="auto"/>
        <w:ind w:left="118" w:right="11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выполнять</w:t>
      </w:r>
      <w:r>
        <w:tab/>
        <w:t>прямые,</w:t>
      </w:r>
      <w:r>
        <w:tab/>
        <w:t>косые,</w:t>
      </w:r>
      <w:r>
        <w:tab/>
        <w:t>крестообразные,</w:t>
      </w:r>
      <w:r>
        <w:tab/>
        <w:t>петлеобразные,</w:t>
      </w:r>
      <w:r>
        <w:rPr>
          <w:spacing w:val="-67"/>
        </w:rPr>
        <w:t xml:space="preserve"> </w:t>
      </w:r>
      <w:r>
        <w:t>петельные,</w:t>
      </w:r>
      <w:r>
        <w:rPr>
          <w:spacing w:val="-2"/>
        </w:rPr>
        <w:t xml:space="preserve"> </w:t>
      </w:r>
      <w:r>
        <w:t>стебельчатые,</w:t>
      </w:r>
      <w:r>
        <w:rPr>
          <w:spacing w:val="-1"/>
        </w:rPr>
        <w:t xml:space="preserve"> </w:t>
      </w:r>
      <w:r>
        <w:t>тамбурные стежки;</w:t>
      </w:r>
    </w:p>
    <w:p w:rsidR="00796D67" w:rsidRDefault="003D1525">
      <w:pPr>
        <w:pStyle w:val="a3"/>
        <w:spacing w:before="2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пришивать плоские пуговицы и пуговиц на стойке, определять места</w:t>
      </w:r>
      <w:r>
        <w:rPr>
          <w:spacing w:val="-67"/>
        </w:rPr>
        <w:t xml:space="preserve"> </w:t>
      </w:r>
      <w:r>
        <w:t>оторванной</w:t>
      </w:r>
      <w:r>
        <w:rPr>
          <w:spacing w:val="-4"/>
        </w:rPr>
        <w:t xml:space="preserve"> </w:t>
      </w:r>
      <w:r>
        <w:t>пуговице,</w:t>
      </w:r>
      <w:r>
        <w:rPr>
          <w:spacing w:val="-1"/>
        </w:rPr>
        <w:t xml:space="preserve"> </w:t>
      </w:r>
      <w:r>
        <w:t>стачивать</w:t>
      </w:r>
      <w:r>
        <w:rPr>
          <w:spacing w:val="-6"/>
        </w:rPr>
        <w:t xml:space="preserve"> </w:t>
      </w:r>
      <w:r>
        <w:t>распоровшийся шов;</w:t>
      </w:r>
    </w:p>
    <w:p w:rsidR="00796D67" w:rsidRDefault="003D1525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производить</w:t>
      </w:r>
      <w:r>
        <w:rPr>
          <w:spacing w:val="-12"/>
        </w:rPr>
        <w:t xml:space="preserve"> </w:t>
      </w:r>
      <w:r>
        <w:t>влажно-тепловую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хлопчатобумажных</w:t>
      </w:r>
      <w:r>
        <w:rPr>
          <w:spacing w:val="-10"/>
        </w:rPr>
        <w:t xml:space="preserve"> </w:t>
      </w:r>
      <w:r>
        <w:t>тканей;</w:t>
      </w:r>
    </w:p>
    <w:p w:rsidR="00796D67" w:rsidRDefault="003D1525">
      <w:pPr>
        <w:pStyle w:val="a3"/>
        <w:tabs>
          <w:tab w:val="left" w:pos="2323"/>
          <w:tab w:val="left" w:pos="3805"/>
          <w:tab w:val="left" w:pos="4623"/>
          <w:tab w:val="left" w:pos="5798"/>
          <w:tab w:val="left" w:pos="7317"/>
          <w:tab w:val="left" w:pos="7671"/>
        </w:tabs>
        <w:spacing w:before="146" w:line="343" w:lineRule="auto"/>
        <w:ind w:left="118" w:right="11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выполнять</w:t>
      </w:r>
      <w:r>
        <w:tab/>
        <w:t>машинные</w:t>
      </w:r>
      <w:r>
        <w:tab/>
        <w:t>швы:</w:t>
      </w:r>
      <w:r>
        <w:tab/>
        <w:t>стачные</w:t>
      </w:r>
      <w:r>
        <w:tab/>
      </w:r>
      <w:proofErr w:type="spellStart"/>
      <w:r>
        <w:t>взаутюжку</w:t>
      </w:r>
      <w:proofErr w:type="spellEnd"/>
      <w:r>
        <w:tab/>
        <w:t>и</w:t>
      </w:r>
      <w:r>
        <w:tab/>
      </w:r>
      <w:proofErr w:type="spellStart"/>
      <w:r>
        <w:t>вразутюжку</w:t>
      </w:r>
      <w:proofErr w:type="spellEnd"/>
      <w:r>
        <w:t>,</w:t>
      </w:r>
      <w:r>
        <w:rPr>
          <w:spacing w:val="-67"/>
        </w:rPr>
        <w:t xml:space="preserve"> </w:t>
      </w:r>
      <w:r>
        <w:t>двойной</w:t>
      </w:r>
      <w:r>
        <w:rPr>
          <w:spacing w:val="-1"/>
        </w:rPr>
        <w:t xml:space="preserve"> </w:t>
      </w:r>
      <w:r>
        <w:t>шов,</w:t>
      </w:r>
      <w:r>
        <w:rPr>
          <w:spacing w:val="-2"/>
        </w:rPr>
        <w:t xml:space="preserve"> </w:t>
      </w:r>
      <w:r>
        <w:t>шов</w:t>
      </w:r>
      <w:r>
        <w:rPr>
          <w:spacing w:val="-2"/>
        </w:rPr>
        <w:t xml:space="preserve"> </w:t>
      </w:r>
      <w:proofErr w:type="spellStart"/>
      <w:r>
        <w:t>вподгибку</w:t>
      </w:r>
      <w:proofErr w:type="spellEnd"/>
      <w:r>
        <w:t xml:space="preserve"> с</w:t>
      </w:r>
      <w:r>
        <w:rPr>
          <w:spacing w:val="-1"/>
        </w:rPr>
        <w:t xml:space="preserve"> </w:t>
      </w:r>
      <w:r>
        <w:t>закрытым срезом;</w:t>
      </w:r>
    </w:p>
    <w:p w:rsidR="00796D67" w:rsidRDefault="00796D67">
      <w:pPr>
        <w:spacing w:line="343" w:lineRule="auto"/>
        <w:sectPr w:rsidR="00796D67">
          <w:pgSz w:w="11910" w:h="16840"/>
          <w:pgMar w:top="1040" w:right="1300" w:bottom="1240" w:left="1300" w:header="0" w:footer="1051" w:gutter="0"/>
          <w:cols w:space="720"/>
        </w:sectPr>
      </w:pPr>
    </w:p>
    <w:p w:rsidR="00796D67" w:rsidRDefault="003D1525">
      <w:pPr>
        <w:pStyle w:val="a3"/>
        <w:spacing w:before="54" w:line="343" w:lineRule="auto"/>
        <w:ind w:left="118" w:right="118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уметь строить чертеж салфетки и подготавливать ткани к раскрою,</w:t>
      </w:r>
      <w:r>
        <w:rPr>
          <w:spacing w:val="1"/>
        </w:rPr>
        <w:t xml:space="preserve"> </w:t>
      </w:r>
      <w:r>
        <w:t>раскладывать</w:t>
      </w:r>
      <w:r>
        <w:rPr>
          <w:spacing w:val="-3"/>
        </w:rPr>
        <w:t xml:space="preserve"> </w:t>
      </w:r>
      <w:r>
        <w:t>выкройку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 и</w:t>
      </w:r>
      <w:r>
        <w:rPr>
          <w:spacing w:val="-3"/>
        </w:rPr>
        <w:t xml:space="preserve"> </w:t>
      </w:r>
      <w:r>
        <w:t>раскраивать</w:t>
      </w:r>
      <w:r>
        <w:rPr>
          <w:spacing w:val="-2"/>
        </w:rPr>
        <w:t xml:space="preserve"> </w:t>
      </w:r>
      <w:r>
        <w:t>детали;</w:t>
      </w:r>
    </w:p>
    <w:p w:rsidR="00796D67" w:rsidRDefault="003D1525">
      <w:pPr>
        <w:pStyle w:val="a3"/>
        <w:spacing w:before="23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понимать общественную значимость своего труда, своих достижений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трудовой</w:t>
      </w:r>
      <w:r>
        <w:rPr>
          <w:spacing w:val="-3"/>
        </w:rPr>
        <w:t xml:space="preserve"> </w:t>
      </w:r>
      <w:r>
        <w:t>деятельности.</w:t>
      </w:r>
    </w:p>
    <w:p w:rsidR="00796D67" w:rsidRDefault="003D1525">
      <w:pPr>
        <w:pStyle w:val="a3"/>
        <w:spacing w:before="23" w:line="360" w:lineRule="auto"/>
        <w:ind w:left="118" w:right="11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:rsidR="00796D67" w:rsidRDefault="003D1525">
      <w:pPr>
        <w:spacing w:before="240" w:line="322" w:lineRule="exact"/>
        <w:ind w:left="471" w:right="47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796D67" w:rsidRDefault="003D1525">
      <w:pPr>
        <w:ind w:left="471" w:right="47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796D67" w:rsidRDefault="003D1525">
      <w:pPr>
        <w:spacing w:before="1"/>
        <w:ind w:left="471" w:right="471"/>
        <w:jc w:val="center"/>
        <w:rPr>
          <w:b/>
          <w:sz w:val="28"/>
        </w:rPr>
      </w:pPr>
      <w:r>
        <w:rPr>
          <w:b/>
          <w:sz w:val="28"/>
        </w:rPr>
        <w:t>«Профильный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</w:p>
    <w:p w:rsidR="00796D67" w:rsidRDefault="00796D67">
      <w:pPr>
        <w:pStyle w:val="a3"/>
        <w:spacing w:before="0"/>
        <w:rPr>
          <w:b/>
          <w:sz w:val="30"/>
        </w:rPr>
      </w:pPr>
    </w:p>
    <w:p w:rsidR="00796D67" w:rsidRDefault="003D1525">
      <w:pPr>
        <w:pStyle w:val="a3"/>
        <w:spacing w:before="217" w:line="360" w:lineRule="auto"/>
        <w:ind w:left="118" w:right="11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796D67" w:rsidRDefault="003D1525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2"/>
        <w:ind w:hanging="361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796D67" w:rsidRDefault="003D1525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9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796D67" w:rsidRDefault="003D1525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1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796D67" w:rsidRDefault="003D1525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7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796D67" w:rsidRDefault="00796D67">
      <w:pPr>
        <w:pStyle w:val="a3"/>
        <w:spacing w:before="10"/>
        <w:rPr>
          <w:sz w:val="34"/>
        </w:rPr>
      </w:pPr>
    </w:p>
    <w:p w:rsidR="00796D67" w:rsidRDefault="003D1525">
      <w:pPr>
        <w:spacing w:before="1"/>
        <w:ind w:left="191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796D67" w:rsidRDefault="003D1525">
      <w:pPr>
        <w:spacing w:before="239" w:line="360" w:lineRule="auto"/>
        <w:ind w:left="826" w:right="3519" w:firstLine="2904"/>
        <w:rPr>
          <w:sz w:val="28"/>
        </w:rPr>
      </w:pPr>
      <w:r>
        <w:rPr>
          <w:i/>
          <w:sz w:val="28"/>
        </w:rPr>
        <w:t>Устный 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796D67" w:rsidRDefault="003D1525">
      <w:pPr>
        <w:pStyle w:val="a3"/>
        <w:spacing w:before="1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полностью</w:t>
      </w:r>
      <w:r>
        <w:rPr>
          <w:spacing w:val="68"/>
        </w:rPr>
        <w:t xml:space="preserve"> </w:t>
      </w:r>
      <w:r>
        <w:t>излагает</w:t>
      </w:r>
      <w:r>
        <w:rPr>
          <w:spacing w:val="2"/>
        </w:rPr>
        <w:t xml:space="preserve"> </w:t>
      </w:r>
      <w:r>
        <w:t>изученный</w:t>
      </w:r>
      <w:r>
        <w:rPr>
          <w:spacing w:val="3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объеме  программы</w:t>
      </w:r>
      <w:r>
        <w:rPr>
          <w:spacing w:val="6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швейному делу;</w:t>
      </w:r>
    </w:p>
    <w:p w:rsidR="00796D67" w:rsidRDefault="003D1525">
      <w:pPr>
        <w:pStyle w:val="a3"/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7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</w:p>
    <w:p w:rsidR="00796D67" w:rsidRDefault="003D1525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объясняет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предмета;</w:t>
      </w:r>
    </w:p>
    <w:p w:rsidR="00796D67" w:rsidRDefault="00796D67">
      <w:pPr>
        <w:sectPr w:rsidR="00796D67">
          <w:pgSz w:w="11910" w:h="16840"/>
          <w:pgMar w:top="1060" w:right="1300" w:bottom="1240" w:left="1300" w:header="0" w:footer="1051" w:gutter="0"/>
          <w:cols w:space="720"/>
        </w:sectPr>
      </w:pPr>
    </w:p>
    <w:p w:rsidR="00796D67" w:rsidRDefault="003D1525">
      <w:pPr>
        <w:pStyle w:val="a3"/>
        <w:spacing w:before="54"/>
        <w:ind w:left="546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5"/>
        </w:rPr>
        <w:t xml:space="preserve"> </w:t>
      </w:r>
      <w:r>
        <w:t>самостоятельно выстраивает</w:t>
      </w:r>
      <w:r>
        <w:rPr>
          <w:spacing w:val="-1"/>
        </w:rPr>
        <w:t xml:space="preserve"> </w:t>
      </w:r>
      <w:r>
        <w:t>ответ</w:t>
      </w:r>
    </w:p>
    <w:p w:rsidR="00796D67" w:rsidRDefault="00796D67">
      <w:pPr>
        <w:pStyle w:val="a3"/>
        <w:spacing w:before="10"/>
        <w:rPr>
          <w:sz w:val="26"/>
        </w:rPr>
      </w:pPr>
    </w:p>
    <w:p w:rsidR="00796D67" w:rsidRDefault="003D1525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96D67" w:rsidRDefault="003D1525">
      <w:pPr>
        <w:pStyle w:val="a3"/>
        <w:spacing w:before="16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воспроизводит</w:t>
      </w:r>
      <w:r>
        <w:rPr>
          <w:spacing w:val="69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68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допускает</w:t>
      </w:r>
      <w:r>
        <w:rPr>
          <w:spacing w:val="3"/>
        </w:rPr>
        <w:t xml:space="preserve"> </w:t>
      </w:r>
      <w:r>
        <w:t>1-2</w:t>
      </w:r>
      <w:r>
        <w:rPr>
          <w:spacing w:val="3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фактическом</w:t>
      </w:r>
      <w:r>
        <w:rPr>
          <w:spacing w:val="-1"/>
        </w:rPr>
        <w:t xml:space="preserve"> </w:t>
      </w:r>
      <w:r>
        <w:t>вопросе:</w:t>
      </w:r>
    </w:p>
    <w:p w:rsidR="00796D67" w:rsidRDefault="003D1525">
      <w:pPr>
        <w:pStyle w:val="a3"/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пример;</w:t>
      </w:r>
    </w:p>
    <w:p w:rsidR="00796D67" w:rsidRDefault="003D1525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наводящие</w:t>
      </w:r>
      <w:proofErr w:type="gramEnd"/>
      <w:r>
        <w:t xml:space="preserve"> вопрос.</w:t>
      </w:r>
    </w:p>
    <w:p w:rsidR="00796D67" w:rsidRDefault="00796D67">
      <w:pPr>
        <w:pStyle w:val="a3"/>
        <w:spacing w:before="7"/>
        <w:rPr>
          <w:sz w:val="26"/>
        </w:rPr>
      </w:pPr>
    </w:p>
    <w:p w:rsidR="00796D67" w:rsidRDefault="003D1525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96D67" w:rsidRDefault="003D1525">
      <w:pPr>
        <w:pStyle w:val="a3"/>
        <w:spacing w:before="161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обнаруживает</w:t>
      </w:r>
      <w:r>
        <w:rPr>
          <w:spacing w:val="34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понимание</w:t>
      </w:r>
      <w:r>
        <w:rPr>
          <w:spacing w:val="32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материала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данному</w:t>
      </w:r>
      <w:r>
        <w:rPr>
          <w:spacing w:val="-67"/>
        </w:rPr>
        <w:t xml:space="preserve"> </w:t>
      </w:r>
      <w:r>
        <w:t>вопросу,</w:t>
      </w:r>
      <w:r>
        <w:rPr>
          <w:spacing w:val="-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эти знания</w:t>
      </w:r>
      <w:r>
        <w:rPr>
          <w:spacing w:val="-3"/>
        </w:rPr>
        <w:t xml:space="preserve"> </w:t>
      </w:r>
      <w:r>
        <w:t>излагает</w:t>
      </w:r>
      <w:r>
        <w:rPr>
          <w:spacing w:val="-4"/>
        </w:rPr>
        <w:t xml:space="preserve"> </w:t>
      </w:r>
      <w:r>
        <w:t>не полностью,</w:t>
      </w:r>
    </w:p>
    <w:p w:rsidR="00796D67" w:rsidRDefault="003D1525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демонстрирует</w:t>
      </w:r>
      <w:r>
        <w:rPr>
          <w:spacing w:val="-5"/>
        </w:rPr>
        <w:t xml:space="preserve"> </w:t>
      </w:r>
      <w:r>
        <w:t>несвязную</w:t>
      </w:r>
      <w:r>
        <w:rPr>
          <w:spacing w:val="-3"/>
        </w:rPr>
        <w:t xml:space="preserve"> </w:t>
      </w:r>
      <w:r>
        <w:t>монологическую</w:t>
      </w:r>
      <w:r>
        <w:rPr>
          <w:spacing w:val="-3"/>
        </w:rPr>
        <w:t xml:space="preserve"> </w:t>
      </w:r>
      <w:r>
        <w:t>речь;</w:t>
      </w:r>
    </w:p>
    <w:p w:rsidR="00796D67" w:rsidRDefault="003D1525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воспроизводит</w:t>
      </w:r>
      <w:r>
        <w:rPr>
          <w:spacing w:val="-11"/>
        </w:rPr>
        <w:t xml:space="preserve"> </w:t>
      </w:r>
      <w:r>
        <w:t>изученный</w:t>
      </w:r>
      <w:r>
        <w:rPr>
          <w:spacing w:val="-10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наводящим</w:t>
      </w:r>
      <w:r>
        <w:rPr>
          <w:spacing w:val="-10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учителя.</w:t>
      </w:r>
    </w:p>
    <w:p w:rsidR="00796D67" w:rsidRDefault="00796D67">
      <w:pPr>
        <w:pStyle w:val="a3"/>
        <w:spacing w:before="7"/>
        <w:rPr>
          <w:sz w:val="26"/>
        </w:rPr>
      </w:pPr>
    </w:p>
    <w:p w:rsidR="00796D67" w:rsidRDefault="003D1525">
      <w:pPr>
        <w:spacing w:before="1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</w:t>
      </w:r>
    </w:p>
    <w:p w:rsidR="00796D67" w:rsidRDefault="003D1525">
      <w:pPr>
        <w:spacing w:before="7" w:line="960" w:lineRule="atLeast"/>
        <w:ind w:left="826" w:right="115"/>
        <w:rPr>
          <w:sz w:val="28"/>
        </w:rPr>
      </w:pPr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результатов.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 «5»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96D67" w:rsidRDefault="003D1525">
      <w:pPr>
        <w:pStyle w:val="a3"/>
        <w:spacing w:before="165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умеет</w:t>
      </w:r>
      <w:r>
        <w:rPr>
          <w:spacing w:val="22"/>
        </w:rPr>
        <w:t xml:space="preserve"> </w:t>
      </w:r>
      <w:r>
        <w:t>ориентироваться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технологической</w:t>
      </w:r>
      <w:r>
        <w:rPr>
          <w:spacing w:val="23"/>
        </w:rPr>
        <w:t xml:space="preserve"> </w:t>
      </w:r>
      <w:r>
        <w:t>карте,</w:t>
      </w:r>
      <w:r>
        <w:rPr>
          <w:spacing w:val="24"/>
        </w:rPr>
        <w:t xml:space="preserve"> </w:t>
      </w:r>
      <w:r>
        <w:t>последовательно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аккуратно выполняет</w:t>
      </w:r>
      <w:r>
        <w:rPr>
          <w:spacing w:val="-2"/>
        </w:rPr>
        <w:t xml:space="preserve"> </w:t>
      </w:r>
      <w:r>
        <w:t>операции на</w:t>
      </w:r>
      <w:r>
        <w:rPr>
          <w:spacing w:val="-1"/>
        </w:rPr>
        <w:t xml:space="preserve"> </w:t>
      </w:r>
      <w:r>
        <w:t>швейной машине;</w:t>
      </w:r>
    </w:p>
    <w:p w:rsidR="00796D67" w:rsidRDefault="003D1525">
      <w:pPr>
        <w:pStyle w:val="a3"/>
        <w:tabs>
          <w:tab w:val="left" w:pos="1812"/>
          <w:tab w:val="left" w:pos="3355"/>
          <w:tab w:val="left" w:pos="3781"/>
          <w:tab w:val="left" w:pos="6483"/>
          <w:tab w:val="left" w:pos="8225"/>
        </w:tabs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90"/>
        </w:rPr>
        <w:t xml:space="preserve"> </w:t>
      </w:r>
      <w:r>
        <w:t>умеет</w:t>
      </w:r>
      <w:r>
        <w:tab/>
        <w:t>рассказать</w:t>
      </w:r>
      <w:r>
        <w:tab/>
        <w:t>о</w:t>
      </w:r>
      <w:r>
        <w:tab/>
        <w:t>последовательности</w:t>
      </w:r>
      <w:r>
        <w:tab/>
        <w:t>выполнения</w:t>
      </w:r>
      <w:r>
        <w:tab/>
        <w:t>данного</w:t>
      </w:r>
      <w:r>
        <w:rPr>
          <w:spacing w:val="-67"/>
        </w:rPr>
        <w:t xml:space="preserve"> </w:t>
      </w:r>
      <w:r>
        <w:t>практического задания;</w:t>
      </w:r>
    </w:p>
    <w:p w:rsidR="00796D67" w:rsidRDefault="003D1525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образцом-эталоном;</w:t>
      </w:r>
    </w:p>
    <w:p w:rsidR="00796D67" w:rsidRDefault="003D1525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соблюдает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</w:p>
    <w:p w:rsidR="00796D67" w:rsidRDefault="00796D67">
      <w:pPr>
        <w:pStyle w:val="a3"/>
        <w:spacing w:before="7"/>
        <w:rPr>
          <w:sz w:val="26"/>
        </w:rPr>
      </w:pPr>
    </w:p>
    <w:p w:rsidR="00796D67" w:rsidRDefault="003D1525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96D67" w:rsidRDefault="003D1525">
      <w:pPr>
        <w:pStyle w:val="a3"/>
        <w:tabs>
          <w:tab w:val="left" w:pos="3162"/>
          <w:tab w:val="left" w:pos="4738"/>
          <w:tab w:val="left" w:pos="6199"/>
          <w:tab w:val="left" w:pos="6736"/>
          <w:tab w:val="left" w:pos="7919"/>
        </w:tabs>
        <w:spacing w:before="160" w:line="343" w:lineRule="auto"/>
        <w:ind w:left="118" w:righ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5"/>
        </w:rPr>
        <w:t xml:space="preserve"> </w:t>
      </w:r>
      <w:r>
        <w:t>последовательно</w:t>
      </w:r>
      <w:r>
        <w:tab/>
        <w:t>выполняет</w:t>
      </w:r>
      <w:r>
        <w:tab/>
        <w:t>практическую</w:t>
      </w:r>
      <w:r>
        <w:tab/>
        <w:t>работу,</w:t>
      </w:r>
      <w:r>
        <w:tab/>
      </w:r>
      <w:r>
        <w:rPr>
          <w:spacing w:val="-1"/>
        </w:rPr>
        <w:t>соблюдает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 безопасности,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1–2</w:t>
      </w:r>
      <w:r>
        <w:tab/>
        <w:t>неточности:</w:t>
      </w:r>
    </w:p>
    <w:p w:rsidR="00796D67" w:rsidRDefault="003D1525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неаккуратно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машинную</w:t>
      </w:r>
      <w:r>
        <w:rPr>
          <w:spacing w:val="-3"/>
        </w:rPr>
        <w:t xml:space="preserve"> </w:t>
      </w:r>
      <w:r>
        <w:t>строчку;</w:t>
      </w:r>
    </w:p>
    <w:p w:rsidR="00796D67" w:rsidRDefault="003D1525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19"/>
        </w:rPr>
        <w:t xml:space="preserve"> </w:t>
      </w:r>
      <w:r>
        <w:t>незначительно</w:t>
      </w:r>
      <w:r>
        <w:rPr>
          <w:spacing w:val="-7"/>
        </w:rPr>
        <w:t xml:space="preserve"> </w:t>
      </w:r>
      <w:r>
        <w:t>нарушает</w:t>
      </w:r>
      <w:r>
        <w:rPr>
          <w:spacing w:val="-2"/>
        </w:rPr>
        <w:t xml:space="preserve"> </w:t>
      </w:r>
      <w:r>
        <w:t>пооперационную</w:t>
      </w:r>
      <w:r>
        <w:rPr>
          <w:spacing w:val="-4"/>
        </w:rPr>
        <w:t xml:space="preserve"> </w:t>
      </w:r>
      <w:r>
        <w:t>последовательность</w:t>
      </w:r>
    </w:p>
    <w:p w:rsidR="00796D67" w:rsidRDefault="00796D67">
      <w:pPr>
        <w:sectPr w:rsidR="00796D67">
          <w:pgSz w:w="11910" w:h="16840"/>
          <w:pgMar w:top="1060" w:right="1300" w:bottom="1240" w:left="1300" w:header="0" w:footer="1051" w:gutter="0"/>
          <w:cols w:space="720"/>
        </w:sectPr>
      </w:pPr>
    </w:p>
    <w:p w:rsidR="00796D67" w:rsidRDefault="003D1525">
      <w:pPr>
        <w:spacing w:before="74"/>
        <w:ind w:left="826"/>
        <w:rPr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96D67" w:rsidRDefault="003D1525">
      <w:pPr>
        <w:pStyle w:val="a3"/>
        <w:spacing w:before="16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последовательно</w:t>
      </w:r>
      <w:r>
        <w:rPr>
          <w:spacing w:val="21"/>
        </w:rPr>
        <w:t xml:space="preserve"> </w:t>
      </w:r>
      <w:r>
        <w:t>выполняет</w:t>
      </w:r>
      <w:r>
        <w:rPr>
          <w:spacing w:val="20"/>
        </w:rPr>
        <w:t xml:space="preserve"> </w:t>
      </w:r>
      <w:r>
        <w:t>практическую</w:t>
      </w:r>
      <w:r>
        <w:rPr>
          <w:spacing w:val="20"/>
        </w:rPr>
        <w:t xml:space="preserve"> </w:t>
      </w:r>
      <w:r>
        <w:t>работу,</w:t>
      </w:r>
      <w:r>
        <w:rPr>
          <w:spacing w:val="19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допускает</w:t>
      </w:r>
      <w:r>
        <w:rPr>
          <w:spacing w:val="20"/>
        </w:rPr>
        <w:t xml:space="preserve"> </w:t>
      </w:r>
      <w:r>
        <w:t>3–4</w:t>
      </w:r>
      <w:r>
        <w:rPr>
          <w:spacing w:val="-6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 выполнении,</w:t>
      </w:r>
      <w:r>
        <w:rPr>
          <w:spacing w:val="-2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при обработке:</w:t>
      </w:r>
    </w:p>
    <w:p w:rsidR="00796D67" w:rsidRDefault="003D1525">
      <w:pPr>
        <w:pStyle w:val="a3"/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19"/>
        </w:rPr>
        <w:t xml:space="preserve"> </w:t>
      </w:r>
      <w:r>
        <w:t>грубо</w:t>
      </w:r>
      <w:r>
        <w:rPr>
          <w:spacing w:val="-3"/>
        </w:rPr>
        <w:t xml:space="preserve"> </w:t>
      </w:r>
      <w:r>
        <w:t>нарушает</w:t>
      </w:r>
      <w:r>
        <w:rPr>
          <w:spacing w:val="-8"/>
        </w:rPr>
        <w:t xml:space="preserve"> </w:t>
      </w:r>
      <w:r>
        <w:t>пооперационную</w:t>
      </w:r>
      <w:r>
        <w:rPr>
          <w:spacing w:val="-4"/>
        </w:rPr>
        <w:t xml:space="preserve"> </w:t>
      </w:r>
      <w:r>
        <w:t>последовательность;</w:t>
      </w:r>
    </w:p>
    <w:p w:rsidR="00796D67" w:rsidRDefault="003D1525">
      <w:pPr>
        <w:pStyle w:val="a3"/>
        <w:spacing w:before="147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нарушает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безопасности;</w:t>
      </w:r>
    </w:p>
    <w:p w:rsidR="00796D67" w:rsidRDefault="003D1525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картой</w:t>
      </w:r>
    </w:p>
    <w:p w:rsidR="00796D67" w:rsidRDefault="00796D67">
      <w:pPr>
        <w:pStyle w:val="a3"/>
        <w:spacing w:before="7"/>
        <w:rPr>
          <w:sz w:val="26"/>
        </w:rPr>
      </w:pPr>
    </w:p>
    <w:p w:rsidR="00796D67" w:rsidRDefault="003D1525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796D67" w:rsidRDefault="00796D67">
      <w:pPr>
        <w:rPr>
          <w:sz w:val="28"/>
        </w:rPr>
        <w:sectPr w:rsidR="00796D67">
          <w:pgSz w:w="11910" w:h="16840"/>
          <w:pgMar w:top="1040" w:right="1300" w:bottom="1240" w:left="1300" w:header="0" w:footer="1051" w:gutter="0"/>
          <w:cols w:space="720"/>
        </w:sectPr>
      </w:pPr>
    </w:p>
    <w:p w:rsidR="00796D67" w:rsidRDefault="003D1525">
      <w:pPr>
        <w:pStyle w:val="Heading1"/>
        <w:numPr>
          <w:ilvl w:val="1"/>
          <w:numId w:val="3"/>
        </w:numPr>
        <w:tabs>
          <w:tab w:val="left" w:pos="3124"/>
          <w:tab w:val="left" w:pos="3125"/>
        </w:tabs>
        <w:spacing w:before="74"/>
        <w:ind w:left="31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796D67" w:rsidRDefault="00796D67">
      <w:pPr>
        <w:pStyle w:val="a3"/>
        <w:rPr>
          <w:b/>
          <w:sz w:val="24"/>
        </w:rPr>
      </w:pPr>
    </w:p>
    <w:p w:rsidR="00796D67" w:rsidRDefault="003D1525">
      <w:pPr>
        <w:pStyle w:val="a3"/>
        <w:spacing w:before="0" w:line="360" w:lineRule="auto"/>
        <w:ind w:left="118" w:right="112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 xml:space="preserve">готовит </w:t>
      </w:r>
      <w:proofErr w:type="gramStart"/>
      <w:r>
        <w:t>обучающихся</w:t>
      </w:r>
      <w:proofErr w:type="gramEnd"/>
      <w:r>
        <w:t xml:space="preserve">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исключительно практического изучения профильного труда к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теоретическому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формирования жизненных компетенций.</w:t>
      </w:r>
    </w:p>
    <w:p w:rsidR="00796D67" w:rsidRDefault="003D1525">
      <w:pPr>
        <w:pStyle w:val="a3"/>
        <w:spacing w:before="1" w:line="360" w:lineRule="auto"/>
        <w:ind w:left="118" w:right="11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повторяемости</w:t>
      </w:r>
      <w:r>
        <w:rPr>
          <w:spacing w:val="-2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нового.</w:t>
      </w:r>
    </w:p>
    <w:p w:rsidR="00796D67" w:rsidRDefault="003D1525">
      <w:pPr>
        <w:pStyle w:val="a3"/>
        <w:spacing w:before="0" w:line="360" w:lineRule="auto"/>
        <w:ind w:left="118" w:right="112" w:firstLine="707"/>
        <w:jc w:val="both"/>
      </w:pP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установочные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учебно-производственные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производственные упражнения являются совокупностью взаимосвязанных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 в виде изделия, имеющего общественно полезное значение. Эти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включают элементы нового (новая конструкция изделия, новая технология,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 т.д.).</w:t>
      </w:r>
    </w:p>
    <w:p w:rsidR="00796D67" w:rsidRDefault="003D1525">
      <w:pPr>
        <w:pStyle w:val="a3"/>
        <w:spacing w:before="0" w:line="360" w:lineRule="auto"/>
        <w:ind w:left="118" w:right="117" w:firstLine="707"/>
        <w:jc w:val="both"/>
      </w:pP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 собой не столько отдельный метод, сколько совокупность</w:t>
      </w:r>
      <w:r>
        <w:rPr>
          <w:spacing w:val="1"/>
        </w:rPr>
        <w:t xml:space="preserve"> </w:t>
      </w:r>
      <w:r>
        <w:t>методов,</w:t>
      </w:r>
      <w:r>
        <w:rPr>
          <w:spacing w:val="-7"/>
        </w:rPr>
        <w:t xml:space="preserve"> </w:t>
      </w:r>
      <w:r>
        <w:t>словесных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наглядных,</w:t>
      </w:r>
      <w:r>
        <w:rPr>
          <w:spacing w:val="-6"/>
        </w:rPr>
        <w:t xml:space="preserve"> </w:t>
      </w:r>
      <w:r>
        <w:t>сочетание</w:t>
      </w:r>
      <w:r>
        <w:rPr>
          <w:spacing w:val="-8"/>
        </w:rPr>
        <w:t xml:space="preserve"> </w:t>
      </w:r>
      <w:r>
        <w:t>объяснения,</w:t>
      </w:r>
      <w:r>
        <w:rPr>
          <w:spacing w:val="-5"/>
        </w:rPr>
        <w:t xml:space="preserve"> </w:t>
      </w:r>
      <w:r>
        <w:t>наглядного</w:t>
      </w:r>
      <w:r>
        <w:rPr>
          <w:spacing w:val="-5"/>
        </w:rPr>
        <w:t xml:space="preserve"> </w:t>
      </w:r>
      <w:r>
        <w:t>показа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действия, демонстрации таблиц,</w:t>
      </w:r>
      <w:r>
        <w:rPr>
          <w:spacing w:val="-2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796D67" w:rsidRDefault="003D1525">
      <w:pPr>
        <w:pStyle w:val="a3"/>
        <w:spacing w:before="0" w:line="360" w:lineRule="auto"/>
        <w:ind w:left="118" w:right="120" w:firstLine="707"/>
        <w:jc w:val="both"/>
      </w:pPr>
      <w:r>
        <w:rPr>
          <w:spacing w:val="-1"/>
        </w:rPr>
        <w:t>Преподавание</w:t>
      </w:r>
      <w:r>
        <w:rPr>
          <w:spacing w:val="-17"/>
        </w:rPr>
        <w:t xml:space="preserve"> </w:t>
      </w:r>
      <w:r>
        <w:t>профильного</w:t>
      </w:r>
      <w:r>
        <w:rPr>
          <w:spacing w:val="-13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базируется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знаниях,</w:t>
      </w:r>
      <w:r>
        <w:rPr>
          <w:spacing w:val="-14"/>
        </w:rPr>
        <w:t xml:space="preserve"> </w:t>
      </w:r>
      <w:r>
        <w:t>получаемых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 xml:space="preserve"> на уроках математики, естествознания, истории и других</w:t>
      </w:r>
      <w:r>
        <w:rPr>
          <w:spacing w:val="1"/>
        </w:rPr>
        <w:t xml:space="preserve"> </w:t>
      </w:r>
      <w:r>
        <w:t>предметов.</w:t>
      </w:r>
      <w:r>
        <w:rPr>
          <w:spacing w:val="31"/>
        </w:rPr>
        <w:t xml:space="preserve"> </w:t>
      </w:r>
      <w:r>
        <w:t>Данная</w:t>
      </w:r>
      <w:r>
        <w:rPr>
          <w:spacing w:val="32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предусматривает</w:t>
      </w:r>
      <w:r>
        <w:rPr>
          <w:spacing w:val="33"/>
        </w:rPr>
        <w:t xml:space="preserve"> </w:t>
      </w:r>
      <w:r>
        <w:t>обязательное</w:t>
      </w:r>
      <w:r>
        <w:rPr>
          <w:spacing w:val="33"/>
        </w:rPr>
        <w:t xml:space="preserve"> </w:t>
      </w:r>
      <w:r>
        <w:t>обсуждение</w:t>
      </w:r>
    </w:p>
    <w:p w:rsidR="00796D67" w:rsidRDefault="00796D67">
      <w:pPr>
        <w:spacing w:line="360" w:lineRule="auto"/>
        <w:jc w:val="both"/>
        <w:sectPr w:rsidR="00796D67">
          <w:pgSz w:w="11910" w:h="16840"/>
          <w:pgMar w:top="1040" w:right="1300" w:bottom="1240" w:left="1300" w:header="0" w:footer="1051" w:gutter="0"/>
          <w:cols w:space="720"/>
        </w:sectPr>
      </w:pPr>
    </w:p>
    <w:p w:rsidR="00796D67" w:rsidRDefault="003D1525">
      <w:pPr>
        <w:pStyle w:val="a3"/>
        <w:spacing w:before="74" w:line="362" w:lineRule="auto"/>
        <w:ind w:left="118" w:right="115"/>
      </w:pPr>
      <w:r>
        <w:lastRenderedPageBreak/>
        <w:t>характеристик</w:t>
      </w:r>
      <w:r>
        <w:rPr>
          <w:spacing w:val="16"/>
        </w:rPr>
        <w:t xml:space="preserve"> </w:t>
      </w:r>
      <w:r>
        <w:t>изделия,</w:t>
      </w:r>
      <w:r>
        <w:rPr>
          <w:spacing w:val="15"/>
        </w:rPr>
        <w:t xml:space="preserve"> </w:t>
      </w:r>
      <w:r>
        <w:t>продумывание</w:t>
      </w:r>
      <w:r>
        <w:rPr>
          <w:spacing w:val="14"/>
        </w:rPr>
        <w:t xml:space="preserve"> </w:t>
      </w:r>
      <w:r>
        <w:t>плана</w:t>
      </w:r>
      <w:r>
        <w:rPr>
          <w:spacing w:val="14"/>
        </w:rPr>
        <w:t xml:space="preserve"> </w:t>
      </w:r>
      <w:r>
        <w:t>предстоящей</w:t>
      </w:r>
      <w:r>
        <w:rPr>
          <w:spacing w:val="13"/>
        </w:rPr>
        <w:t xml:space="preserve"> </w:t>
      </w:r>
      <w:r>
        <w:t>работы,</w:t>
      </w:r>
      <w:r>
        <w:rPr>
          <w:spacing w:val="16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сделанного.</w:t>
      </w:r>
      <w:r>
        <w:rPr>
          <w:spacing w:val="-2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технике безопасности.</w:t>
      </w:r>
    </w:p>
    <w:p w:rsidR="00796D67" w:rsidRDefault="003D1525">
      <w:pPr>
        <w:pStyle w:val="a3"/>
        <w:spacing w:before="0" w:line="317" w:lineRule="exact"/>
        <w:ind w:left="3568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796D67" w:rsidRDefault="00796D67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5603"/>
        <w:gridCol w:w="848"/>
        <w:gridCol w:w="1835"/>
      </w:tblGrid>
      <w:tr w:rsidR="00796D67">
        <w:trPr>
          <w:trHeight w:val="1242"/>
        </w:trPr>
        <w:tc>
          <w:tcPr>
            <w:tcW w:w="778" w:type="dxa"/>
          </w:tcPr>
          <w:p w:rsidR="00796D67" w:rsidRDefault="003D152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03" w:type="dxa"/>
          </w:tcPr>
          <w:p w:rsidR="00796D67" w:rsidRDefault="003D1525">
            <w:pPr>
              <w:pStyle w:val="TableParagraph"/>
              <w:spacing w:line="275" w:lineRule="exact"/>
              <w:ind w:left="1881" w:right="188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848" w:type="dxa"/>
          </w:tcPr>
          <w:p w:rsidR="00796D67" w:rsidRDefault="003D1525">
            <w:pPr>
              <w:pStyle w:val="TableParagraph"/>
              <w:spacing w:line="275" w:lineRule="exact"/>
              <w:ind w:left="303" w:hanging="125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796D67" w:rsidRDefault="003D1525">
            <w:pPr>
              <w:pStyle w:val="TableParagraph"/>
              <w:spacing w:before="5" w:line="410" w:lineRule="atLeast"/>
              <w:ind w:left="135" w:right="120" w:firstLine="168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835" w:type="dxa"/>
          </w:tcPr>
          <w:p w:rsidR="00796D67" w:rsidRDefault="003D1525">
            <w:pPr>
              <w:pStyle w:val="TableParagraph"/>
              <w:spacing w:line="275" w:lineRule="exact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796D67" w:rsidRDefault="003D1525">
            <w:pPr>
              <w:pStyle w:val="TableParagraph"/>
              <w:spacing w:before="5" w:line="410" w:lineRule="atLeast"/>
              <w:ind w:left="517" w:right="511"/>
              <w:jc w:val="center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  <w:tr w:rsidR="00796D67">
        <w:trPr>
          <w:trHeight w:val="573"/>
        </w:trPr>
        <w:tc>
          <w:tcPr>
            <w:tcW w:w="778" w:type="dxa"/>
          </w:tcPr>
          <w:p w:rsidR="00796D67" w:rsidRDefault="003D1525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0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приводом</w:t>
            </w:r>
          </w:p>
        </w:tc>
        <w:tc>
          <w:tcPr>
            <w:tcW w:w="848" w:type="dxa"/>
          </w:tcPr>
          <w:p w:rsidR="00796D67" w:rsidRDefault="003D1525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5" w:type="dxa"/>
          </w:tcPr>
          <w:p w:rsidR="00796D67" w:rsidRDefault="003D152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6D67">
        <w:trPr>
          <w:trHeight w:val="573"/>
        </w:trPr>
        <w:tc>
          <w:tcPr>
            <w:tcW w:w="778" w:type="dxa"/>
          </w:tcPr>
          <w:p w:rsidR="00796D67" w:rsidRDefault="003D1525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0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Волокна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48" w:type="dxa"/>
          </w:tcPr>
          <w:p w:rsidR="00796D67" w:rsidRDefault="003D1525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5" w:type="dxa"/>
          </w:tcPr>
          <w:p w:rsidR="00796D67" w:rsidRDefault="003D152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6D67">
        <w:trPr>
          <w:trHeight w:val="575"/>
        </w:trPr>
        <w:tc>
          <w:tcPr>
            <w:tcW w:w="778" w:type="dxa"/>
          </w:tcPr>
          <w:p w:rsidR="00796D67" w:rsidRDefault="003D1525">
            <w:pPr>
              <w:pStyle w:val="TableParagraph"/>
              <w:spacing w:before="1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03" w:type="dxa"/>
          </w:tcPr>
          <w:p w:rsidR="00796D67" w:rsidRDefault="003D15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848" w:type="dxa"/>
          </w:tcPr>
          <w:p w:rsidR="00796D67" w:rsidRDefault="003D1525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5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</w:tr>
      <w:tr w:rsidR="00796D67">
        <w:trPr>
          <w:trHeight w:val="573"/>
        </w:trPr>
        <w:tc>
          <w:tcPr>
            <w:tcW w:w="778" w:type="dxa"/>
          </w:tcPr>
          <w:p w:rsidR="00796D67" w:rsidRDefault="003D1525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0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48" w:type="dxa"/>
          </w:tcPr>
          <w:p w:rsidR="00796D67" w:rsidRDefault="003D1525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5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</w:tr>
      <w:tr w:rsidR="00796D67">
        <w:trPr>
          <w:trHeight w:val="573"/>
        </w:trPr>
        <w:tc>
          <w:tcPr>
            <w:tcW w:w="778" w:type="dxa"/>
          </w:tcPr>
          <w:p w:rsidR="00796D67" w:rsidRDefault="003D1525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0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48" w:type="dxa"/>
          </w:tcPr>
          <w:p w:rsidR="00796D67" w:rsidRDefault="003D1525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5" w:type="dxa"/>
          </w:tcPr>
          <w:p w:rsidR="00796D67" w:rsidRDefault="003D152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6D67">
        <w:trPr>
          <w:trHeight w:val="575"/>
        </w:trPr>
        <w:tc>
          <w:tcPr>
            <w:tcW w:w="778" w:type="dxa"/>
          </w:tcPr>
          <w:p w:rsidR="00796D67" w:rsidRDefault="003D1525">
            <w:pPr>
              <w:pStyle w:val="TableParagraph"/>
              <w:spacing w:before="1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03" w:type="dxa"/>
          </w:tcPr>
          <w:p w:rsidR="00796D67" w:rsidRDefault="003D15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48" w:type="dxa"/>
          </w:tcPr>
          <w:p w:rsidR="00796D67" w:rsidRDefault="003D1525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5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</w:tr>
      <w:tr w:rsidR="00796D67">
        <w:trPr>
          <w:trHeight w:val="573"/>
        </w:trPr>
        <w:tc>
          <w:tcPr>
            <w:tcW w:w="778" w:type="dxa"/>
          </w:tcPr>
          <w:p w:rsidR="00796D67" w:rsidRDefault="003D1525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0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848" w:type="dxa"/>
          </w:tcPr>
          <w:p w:rsidR="00796D67" w:rsidRDefault="003D1525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5" w:type="dxa"/>
          </w:tcPr>
          <w:p w:rsidR="00796D67" w:rsidRDefault="003D152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6D67">
        <w:trPr>
          <w:trHeight w:val="573"/>
        </w:trPr>
        <w:tc>
          <w:tcPr>
            <w:tcW w:w="778" w:type="dxa"/>
          </w:tcPr>
          <w:p w:rsidR="00796D67" w:rsidRDefault="003D1525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0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48" w:type="dxa"/>
          </w:tcPr>
          <w:p w:rsidR="00796D67" w:rsidRDefault="003D152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5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</w:tr>
      <w:tr w:rsidR="00796D67">
        <w:trPr>
          <w:trHeight w:val="830"/>
        </w:trPr>
        <w:tc>
          <w:tcPr>
            <w:tcW w:w="778" w:type="dxa"/>
          </w:tcPr>
          <w:p w:rsidR="00796D67" w:rsidRDefault="003D1525">
            <w:pPr>
              <w:pStyle w:val="TableParagraph"/>
              <w:spacing w:before="1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03" w:type="dxa"/>
          </w:tcPr>
          <w:p w:rsidR="00796D67" w:rsidRDefault="003D15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96D67" w:rsidRDefault="003D1525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48" w:type="dxa"/>
          </w:tcPr>
          <w:p w:rsidR="00796D67" w:rsidRDefault="003D1525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5" w:type="dxa"/>
          </w:tcPr>
          <w:p w:rsidR="00796D67" w:rsidRDefault="003D152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6D67">
        <w:trPr>
          <w:trHeight w:val="573"/>
        </w:trPr>
        <w:tc>
          <w:tcPr>
            <w:tcW w:w="778" w:type="dxa"/>
          </w:tcPr>
          <w:p w:rsidR="00796D67" w:rsidRDefault="003D1525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0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48" w:type="dxa"/>
          </w:tcPr>
          <w:p w:rsidR="00796D67" w:rsidRDefault="003D152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5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</w:tr>
      <w:tr w:rsidR="00796D67">
        <w:trPr>
          <w:trHeight w:val="573"/>
        </w:trPr>
        <w:tc>
          <w:tcPr>
            <w:tcW w:w="778" w:type="dxa"/>
          </w:tcPr>
          <w:p w:rsidR="00796D67" w:rsidRDefault="003D1525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0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848" w:type="dxa"/>
          </w:tcPr>
          <w:p w:rsidR="00796D67" w:rsidRDefault="003D1525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5" w:type="dxa"/>
          </w:tcPr>
          <w:p w:rsidR="00796D67" w:rsidRDefault="003D152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6D67">
        <w:trPr>
          <w:trHeight w:val="573"/>
        </w:trPr>
        <w:tc>
          <w:tcPr>
            <w:tcW w:w="778" w:type="dxa"/>
          </w:tcPr>
          <w:p w:rsidR="00796D67" w:rsidRDefault="003D1525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0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48" w:type="dxa"/>
          </w:tcPr>
          <w:p w:rsidR="00796D67" w:rsidRDefault="003D152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5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</w:tr>
      <w:tr w:rsidR="00796D67">
        <w:trPr>
          <w:trHeight w:val="575"/>
        </w:trPr>
        <w:tc>
          <w:tcPr>
            <w:tcW w:w="778" w:type="dxa"/>
          </w:tcPr>
          <w:p w:rsidR="00796D67" w:rsidRDefault="003D1525">
            <w:pPr>
              <w:pStyle w:val="TableParagraph"/>
              <w:spacing w:before="1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03" w:type="dxa"/>
          </w:tcPr>
          <w:p w:rsidR="00796D67" w:rsidRDefault="003D15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48" w:type="dxa"/>
          </w:tcPr>
          <w:p w:rsidR="00796D67" w:rsidRDefault="003D1525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5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</w:tr>
      <w:tr w:rsidR="00796D67">
        <w:trPr>
          <w:trHeight w:val="573"/>
        </w:trPr>
        <w:tc>
          <w:tcPr>
            <w:tcW w:w="778" w:type="dxa"/>
          </w:tcPr>
          <w:p w:rsidR="00796D67" w:rsidRDefault="003D1525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0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848" w:type="dxa"/>
          </w:tcPr>
          <w:p w:rsidR="00796D67" w:rsidRDefault="003D1525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35" w:type="dxa"/>
          </w:tcPr>
          <w:p w:rsidR="00796D67" w:rsidRDefault="003D152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6D67">
        <w:trPr>
          <w:trHeight w:val="414"/>
        </w:trPr>
        <w:tc>
          <w:tcPr>
            <w:tcW w:w="778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3" w:type="dxa"/>
          </w:tcPr>
          <w:p w:rsidR="00796D67" w:rsidRDefault="003D1525">
            <w:pPr>
              <w:pStyle w:val="TableParagraph"/>
              <w:spacing w:line="275" w:lineRule="exact"/>
              <w:ind w:left="0"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48" w:type="dxa"/>
          </w:tcPr>
          <w:p w:rsidR="00796D67" w:rsidRDefault="003D1525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835" w:type="dxa"/>
          </w:tcPr>
          <w:p w:rsidR="00796D67" w:rsidRDefault="003D152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796D67" w:rsidRDefault="00796D67">
      <w:pPr>
        <w:spacing w:line="275" w:lineRule="exact"/>
        <w:jc w:val="center"/>
        <w:rPr>
          <w:sz w:val="24"/>
        </w:rPr>
        <w:sectPr w:rsidR="00796D67">
          <w:pgSz w:w="11910" w:h="16840"/>
          <w:pgMar w:top="1040" w:right="1300" w:bottom="1240" w:left="1300" w:header="0" w:footer="1051" w:gutter="0"/>
          <w:cols w:space="720"/>
        </w:sectPr>
      </w:pPr>
    </w:p>
    <w:p w:rsidR="00796D67" w:rsidRDefault="00796D67">
      <w:pPr>
        <w:pStyle w:val="a3"/>
        <w:spacing w:before="5"/>
        <w:rPr>
          <w:sz w:val="15"/>
        </w:rPr>
      </w:pPr>
    </w:p>
    <w:p w:rsidR="00796D67" w:rsidRDefault="003D1525">
      <w:pPr>
        <w:pStyle w:val="Heading1"/>
        <w:numPr>
          <w:ilvl w:val="1"/>
          <w:numId w:val="3"/>
        </w:numPr>
        <w:tabs>
          <w:tab w:val="left" w:pos="4988"/>
          <w:tab w:val="left" w:pos="4989"/>
        </w:tabs>
        <w:spacing w:before="89"/>
        <w:ind w:left="4989" w:hanging="692"/>
        <w:jc w:val="left"/>
      </w:pPr>
      <w:bookmarkStart w:id="2" w:name="_bookmark2"/>
      <w:bookmarkEnd w:id="2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796D67" w:rsidRDefault="00796D67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53"/>
        <w:gridCol w:w="706"/>
        <w:gridCol w:w="3120"/>
        <w:gridCol w:w="3687"/>
        <w:gridCol w:w="3478"/>
      </w:tblGrid>
      <w:tr w:rsidR="00796D67">
        <w:trPr>
          <w:trHeight w:val="275"/>
        </w:trPr>
        <w:tc>
          <w:tcPr>
            <w:tcW w:w="562" w:type="dxa"/>
            <w:vMerge w:val="restart"/>
          </w:tcPr>
          <w:p w:rsidR="00796D67" w:rsidRDefault="003D1525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3" w:type="dxa"/>
            <w:vMerge w:val="restart"/>
          </w:tcPr>
          <w:p w:rsidR="00796D67" w:rsidRDefault="003D1525">
            <w:pPr>
              <w:pStyle w:val="TableParagraph"/>
              <w:spacing w:line="275" w:lineRule="exact"/>
              <w:ind w:left="6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06" w:type="dxa"/>
            <w:vMerge w:val="restart"/>
            <w:textDirection w:val="btLr"/>
          </w:tcPr>
          <w:p w:rsidR="00796D67" w:rsidRDefault="003D1525">
            <w:pPr>
              <w:pStyle w:val="TableParagraph"/>
              <w:spacing w:before="106" w:line="280" w:lineRule="atLeast"/>
              <w:ind w:left="215" w:right="123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20" w:type="dxa"/>
            <w:vMerge w:val="restart"/>
          </w:tcPr>
          <w:p w:rsidR="00796D67" w:rsidRDefault="003D1525">
            <w:pPr>
              <w:pStyle w:val="TableParagraph"/>
              <w:ind w:left="953" w:right="843" w:hanging="92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165" w:type="dxa"/>
            <w:gridSpan w:val="2"/>
          </w:tcPr>
          <w:p w:rsidR="00796D67" w:rsidRDefault="003D1525">
            <w:pPr>
              <w:pStyle w:val="TableParagraph"/>
              <w:spacing w:line="256" w:lineRule="exact"/>
              <w:ind w:left="164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96D67">
        <w:trPr>
          <w:trHeight w:val="712"/>
        </w:trPr>
        <w:tc>
          <w:tcPr>
            <w:tcW w:w="562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spacing w:line="275" w:lineRule="exact"/>
              <w:ind w:left="65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spacing w:line="275" w:lineRule="exact"/>
              <w:ind w:left="617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796D67">
        <w:trPr>
          <w:trHeight w:val="275"/>
        </w:trPr>
        <w:tc>
          <w:tcPr>
            <w:tcW w:w="14106" w:type="dxa"/>
            <w:gridSpan w:val="6"/>
          </w:tcPr>
          <w:p w:rsidR="00796D67" w:rsidRDefault="003D1525">
            <w:pPr>
              <w:pStyle w:val="TableParagraph"/>
              <w:spacing w:line="256" w:lineRule="exact"/>
              <w:ind w:left="3974" w:right="3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Швейная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приводом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96D67">
        <w:trPr>
          <w:trHeight w:val="2760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 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Ориентировка в учебнике: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разделами, условными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796D67" w:rsidRDefault="003D1525">
            <w:pPr>
              <w:pStyle w:val="TableParagraph"/>
              <w:ind w:left="108" w:right="672"/>
              <w:rPr>
                <w:sz w:val="24"/>
              </w:rPr>
            </w:pPr>
            <w:r>
              <w:rPr>
                <w:sz w:val="24"/>
              </w:rPr>
              <w:t>Чтение вступительной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796D67" w:rsidRDefault="003D1525">
            <w:pPr>
              <w:pStyle w:val="TableParagraph"/>
              <w:ind w:left="108" w:right="776"/>
              <w:rPr>
                <w:sz w:val="24"/>
              </w:rPr>
            </w:pPr>
            <w:r>
              <w:rPr>
                <w:sz w:val="24"/>
              </w:rPr>
              <w:t>Профессии 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796D67" w:rsidRDefault="003D1525">
            <w:pPr>
              <w:pStyle w:val="TableParagraph"/>
              <w:spacing w:line="270" w:lineRule="atLeast"/>
              <w:ind w:left="108" w:right="231"/>
              <w:rPr>
                <w:sz w:val="24"/>
              </w:rPr>
            </w:pPr>
            <w:r>
              <w:rPr>
                <w:sz w:val="24"/>
              </w:rPr>
              <w:t>Первичный 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60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</w:p>
          <w:p w:rsidR="00796D67" w:rsidRDefault="003D1525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вступительную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</w:p>
          <w:p w:rsidR="00796D67" w:rsidRDefault="003D1525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96D67" w:rsidRDefault="003D1525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учебник.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796D67" w:rsidRDefault="003D152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796D67" w:rsidRDefault="003D1525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 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796D67" w:rsidRDefault="003D15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796D67">
        <w:trPr>
          <w:trHeight w:val="2208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61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796D67" w:rsidRDefault="003D1525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>Организация 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 швеи.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96D67" w:rsidRDefault="003D152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швейными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Называют и показывают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 приспособления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учебник.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  <w:p w:rsidR="00796D67" w:rsidRDefault="003D1525">
            <w:pPr>
              <w:pStyle w:val="TableParagraph"/>
              <w:spacing w:line="270" w:lineRule="atLeast"/>
              <w:ind w:left="109" w:right="493"/>
              <w:rPr>
                <w:sz w:val="24"/>
              </w:rPr>
            </w:pPr>
            <w:r>
              <w:rPr>
                <w:sz w:val="24"/>
              </w:rPr>
              <w:t>рабочее место. Повторяют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ind w:left="109" w:right="509"/>
              <w:rPr>
                <w:sz w:val="24"/>
              </w:rPr>
            </w:pPr>
            <w:r>
              <w:rPr>
                <w:sz w:val="24"/>
              </w:rPr>
              <w:t>Называют и 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приспособления.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место. 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</w:tr>
      <w:tr w:rsidR="00796D67">
        <w:trPr>
          <w:trHeight w:val="1658"/>
        </w:trPr>
        <w:tc>
          <w:tcPr>
            <w:tcW w:w="562" w:type="dxa"/>
          </w:tcPr>
          <w:p w:rsidR="00796D67" w:rsidRDefault="003D152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spacing w:before="1"/>
              <w:ind w:right="447"/>
              <w:rPr>
                <w:sz w:val="24"/>
              </w:rPr>
            </w:pPr>
            <w:r>
              <w:rPr>
                <w:sz w:val="24"/>
              </w:rPr>
              <w:t>Швейная машина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приводом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spacing w:before="1"/>
              <w:ind w:left="108" w:right="93"/>
              <w:rPr>
                <w:sz w:val="24"/>
              </w:rPr>
            </w:pPr>
            <w:r>
              <w:rPr>
                <w:sz w:val="24"/>
              </w:rPr>
              <w:t>Знакомство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 швейных машин,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машинок.</w:t>
            </w:r>
          </w:p>
          <w:p w:rsidR="00796D67" w:rsidRDefault="003D1525">
            <w:pPr>
              <w:pStyle w:val="TableParagraph"/>
              <w:spacing w:before="3" w:line="237" w:lineRule="auto"/>
              <w:ind w:left="108" w:right="229"/>
              <w:rPr>
                <w:sz w:val="24"/>
              </w:rPr>
            </w:pPr>
            <w:r>
              <w:rPr>
                <w:sz w:val="24"/>
              </w:rPr>
              <w:t>Устройство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spacing w:before="1"/>
              <w:ind w:left="109" w:right="11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 швейных машин.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основные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796D67" w:rsidRDefault="003D1525">
            <w:pPr>
              <w:pStyle w:val="TableParagraph"/>
              <w:spacing w:line="276" w:lineRule="exact"/>
              <w:ind w:left="109" w:right="44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 швейных машин.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основные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</w:p>
          <w:p w:rsidR="00796D67" w:rsidRDefault="003D1525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различие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приводных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передаточных</w:t>
            </w:r>
          </w:p>
        </w:tc>
      </w:tr>
    </w:tbl>
    <w:p w:rsidR="00796D67" w:rsidRDefault="00796D67">
      <w:pPr>
        <w:spacing w:line="276" w:lineRule="exact"/>
        <w:rPr>
          <w:sz w:val="24"/>
        </w:rPr>
        <w:sectPr w:rsidR="00796D67">
          <w:footerReference w:type="default" r:id="rId9"/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53"/>
        <w:gridCol w:w="706"/>
        <w:gridCol w:w="3120"/>
        <w:gridCol w:w="3687"/>
        <w:gridCol w:w="3478"/>
      </w:tblGrid>
      <w:tr w:rsidR="00796D67">
        <w:trPr>
          <w:trHeight w:val="1106"/>
        </w:trPr>
        <w:tc>
          <w:tcPr>
            <w:tcW w:w="562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spacing w:line="270" w:lineRule="atLeast"/>
              <w:ind w:left="108" w:right="254"/>
              <w:rPr>
                <w:sz w:val="24"/>
              </w:rPr>
            </w:pPr>
            <w:r>
              <w:rPr>
                <w:sz w:val="24"/>
              </w:rPr>
              <w:t>Приводной, передаточный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3687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spacing w:before="1"/>
              <w:ind w:left="109" w:right="234"/>
              <w:rPr>
                <w:sz w:val="24"/>
              </w:rPr>
            </w:pPr>
            <w:proofErr w:type="gramStart"/>
            <w:r>
              <w:rPr>
                <w:sz w:val="24"/>
              </w:rPr>
              <w:t>механизмах</w:t>
            </w:r>
            <w:proofErr w:type="gramEnd"/>
            <w:r>
              <w:rPr>
                <w:sz w:val="24"/>
              </w:rPr>
              <w:t xml:space="preserve"> швейных машин.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796D67">
        <w:trPr>
          <w:trHeight w:val="3036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 машине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Правила безопасной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швейной машине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796D67" w:rsidRDefault="003D152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Формирование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</w:p>
          <w:p w:rsidR="00796D67" w:rsidRDefault="003D1525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Пуск и остановка 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Читают и повторяют за 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работе на швейной машине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796D67" w:rsidRDefault="003D1525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швейной машиной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796D67" w:rsidRDefault="003D1525">
            <w:pPr>
              <w:pStyle w:val="TableParagraph"/>
              <w:spacing w:line="270" w:lineRule="atLeast"/>
              <w:ind w:left="109" w:right="467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 пуску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остановке швейной машины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иглы)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ind w:left="109" w:right="3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на швейной машине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796D67" w:rsidRDefault="003D1525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швейной машиной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796D67" w:rsidRDefault="003D1525">
            <w:pPr>
              <w:pStyle w:val="TableParagraph"/>
              <w:spacing w:line="270" w:lineRule="atLeast"/>
              <w:ind w:left="109" w:right="424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 пуску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остановке швейной машины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иглы)</w:t>
            </w:r>
          </w:p>
        </w:tc>
      </w:tr>
      <w:tr w:rsidR="00796D67">
        <w:trPr>
          <w:trHeight w:val="1655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tabs>
                <w:tab w:val="left" w:pos="164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Знакомство с 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швейной машины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абочим и свободным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машине,</w:t>
            </w:r>
          </w:p>
          <w:p w:rsidR="00796D67" w:rsidRDefault="003D1525">
            <w:pPr>
              <w:pStyle w:val="TableParagraph"/>
              <w:spacing w:line="270" w:lineRule="atLeast"/>
              <w:ind w:left="108" w:right="169"/>
              <w:rPr>
                <w:sz w:val="24"/>
              </w:rPr>
            </w:pPr>
            <w:r>
              <w:rPr>
                <w:sz w:val="24"/>
              </w:rPr>
              <w:t>техникой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29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машинки.</w:t>
            </w:r>
          </w:p>
          <w:p w:rsidR="00796D67" w:rsidRDefault="003D1525">
            <w:pPr>
              <w:pStyle w:val="TableParagraph"/>
              <w:ind w:left="109" w:right="668"/>
              <w:rPr>
                <w:sz w:val="24"/>
              </w:rPr>
            </w:pPr>
            <w:r>
              <w:rPr>
                <w:sz w:val="24"/>
              </w:rPr>
              <w:t>Устанавливают рабочий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свободный ход на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</w:p>
          <w:p w:rsidR="00796D67" w:rsidRDefault="003D1525">
            <w:pPr>
              <w:pStyle w:val="TableParagraph"/>
              <w:ind w:left="109" w:right="546"/>
              <w:jc w:val="both"/>
              <w:rPr>
                <w:sz w:val="24"/>
              </w:rPr>
            </w:pPr>
            <w:r>
              <w:rPr>
                <w:sz w:val="24"/>
              </w:rPr>
              <w:t>детали швейной машинки.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рабочий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свободный ход на 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</w:p>
        </w:tc>
      </w:tr>
      <w:tr w:rsidR="00796D67">
        <w:trPr>
          <w:trHeight w:val="1655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tabs>
                <w:tab w:val="left" w:pos="164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733"/>
              <w:rPr>
                <w:sz w:val="24"/>
              </w:rPr>
            </w:pPr>
            <w:r>
              <w:rPr>
                <w:sz w:val="24"/>
              </w:rPr>
              <w:t>Выполнение пробных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625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96D67" w:rsidRDefault="003D1525">
            <w:pPr>
              <w:pStyle w:val="TableParagraph"/>
              <w:spacing w:line="270" w:lineRule="atLeast"/>
              <w:ind w:left="109" w:right="126"/>
              <w:rPr>
                <w:sz w:val="24"/>
              </w:rPr>
            </w:pPr>
            <w:r>
              <w:rPr>
                <w:sz w:val="24"/>
              </w:rPr>
              <w:t>электрической швейной машине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 на учебник.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пробные строчки на бумаге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машине. Выполняют пробные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</w:tr>
      <w:tr w:rsidR="00796D67">
        <w:trPr>
          <w:trHeight w:val="1380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6D67" w:rsidRDefault="003D152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деталями швейной машины,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которые заправляется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spacing w:line="276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Называют части и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 машины,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которые заправляется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верхняя нить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ind w:left="109" w:right="558"/>
              <w:rPr>
                <w:sz w:val="24"/>
              </w:rPr>
            </w:pPr>
            <w:r>
              <w:rPr>
                <w:sz w:val="24"/>
              </w:rPr>
              <w:t>Называют части и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 через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53"/>
        <w:gridCol w:w="706"/>
        <w:gridCol w:w="3120"/>
        <w:gridCol w:w="3687"/>
        <w:gridCol w:w="3478"/>
      </w:tblGrid>
      <w:tr w:rsidR="00796D67">
        <w:trPr>
          <w:trHeight w:val="554"/>
        </w:trPr>
        <w:tc>
          <w:tcPr>
            <w:tcW w:w="562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spacing w:line="270" w:lineRule="atLeast"/>
              <w:ind w:left="109" w:right="1052"/>
              <w:rPr>
                <w:sz w:val="24"/>
              </w:rPr>
            </w:pPr>
            <w:r>
              <w:rPr>
                <w:sz w:val="24"/>
              </w:rPr>
              <w:t>заправку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spacing w:line="270" w:lineRule="atLeast"/>
              <w:ind w:left="109" w:right="28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машинке</w:t>
            </w:r>
          </w:p>
        </w:tc>
      </w:tr>
      <w:tr w:rsidR="00796D67">
        <w:trPr>
          <w:trHeight w:val="1379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540"/>
              <w:rPr>
                <w:sz w:val="24"/>
              </w:rPr>
            </w:pPr>
            <w:r>
              <w:rPr>
                <w:sz w:val="24"/>
              </w:rPr>
              <w:t>Выполнение 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4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796D67" w:rsidRDefault="003D152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Выполняют пробные 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 на бумаге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(прямые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строчки)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ind w:left="109" w:right="28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нити. Выполняют пробные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796D67">
        <w:trPr>
          <w:trHeight w:val="1932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Знакомство с 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шпульного колпачка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шпульки. Наматывание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шпульку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86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шпульного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колпачка.</w:t>
            </w:r>
          </w:p>
          <w:p w:rsidR="00796D67" w:rsidRDefault="003D1525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z w:val="24"/>
              </w:rPr>
              <w:t>Выполняют задание в тетради: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подписывают детали шпульного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колпачка.</w:t>
            </w:r>
          </w:p>
          <w:p w:rsidR="00796D67" w:rsidRDefault="003D1525">
            <w:pPr>
              <w:pStyle w:val="TableParagraph"/>
              <w:spacing w:line="270" w:lineRule="atLeast"/>
              <w:ind w:left="109" w:right="160"/>
              <w:rPr>
                <w:sz w:val="24"/>
              </w:rPr>
            </w:pPr>
            <w:r>
              <w:rPr>
                <w:sz w:val="24"/>
              </w:rPr>
              <w:t>Наматывают нитку на шпульку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ind w:left="109" w:right="65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шпульного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колпачка.</w:t>
            </w:r>
          </w:p>
          <w:p w:rsidR="00796D67" w:rsidRDefault="003D1525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подписывают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колпачка.</w:t>
            </w:r>
          </w:p>
          <w:p w:rsidR="00796D67" w:rsidRDefault="003D15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Наматывают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шпульку</w:t>
            </w:r>
          </w:p>
        </w:tc>
      </w:tr>
      <w:tr w:rsidR="00796D67">
        <w:trPr>
          <w:trHeight w:val="2484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678"/>
              <w:rPr>
                <w:sz w:val="24"/>
              </w:rPr>
            </w:pPr>
            <w:r>
              <w:rPr>
                <w:sz w:val="24"/>
              </w:rPr>
              <w:t>Вставка челнока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 комплект.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Показывают и называют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шпульного колпачка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 в тетради. Наматывают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 на шпульку. Вставляют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челнок в челночный комплект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заправляют нижнюю нить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796D67" w:rsidRDefault="003D1525">
            <w:pPr>
              <w:pStyle w:val="TableParagraph"/>
              <w:spacing w:line="270" w:lineRule="atLeast"/>
              <w:ind w:left="109" w:right="326"/>
              <w:rPr>
                <w:sz w:val="24"/>
              </w:rPr>
            </w:pPr>
            <w:r>
              <w:rPr>
                <w:sz w:val="24"/>
              </w:rPr>
              <w:t xml:space="preserve">на ткани машинные строчки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  <w:p w:rsidR="00796D67" w:rsidRDefault="003D1525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детали шпульного колпачка.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Наматываю нитку на шпульку.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челнок в челночный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комплект.</w:t>
            </w:r>
          </w:p>
          <w:p w:rsidR="00796D67" w:rsidRDefault="003D1525">
            <w:pPr>
              <w:pStyle w:val="TableParagraph"/>
              <w:spacing w:line="270" w:lineRule="atLeast"/>
              <w:ind w:left="109" w:right="401"/>
              <w:rPr>
                <w:sz w:val="24"/>
              </w:rPr>
            </w:pPr>
            <w:r>
              <w:rPr>
                <w:sz w:val="24"/>
              </w:rPr>
              <w:t>Заправляют нижнюю нить.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на 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машинные строчки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</w:tc>
      </w:tr>
      <w:tr w:rsidR="00796D67">
        <w:trPr>
          <w:trHeight w:val="2484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tabs>
                <w:tab w:val="left" w:pos="178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Регулятор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6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796D67" w:rsidRDefault="003D1525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Выполнение 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 с разной длинной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Показывают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регулятора длины стежка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 машине. 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назначение регулятора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Тренируются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стежка.</w:t>
            </w:r>
          </w:p>
          <w:p w:rsidR="00796D67" w:rsidRDefault="003D1525">
            <w:pPr>
              <w:pStyle w:val="TableParagraph"/>
              <w:spacing w:line="270" w:lineRule="atLeast"/>
              <w:ind w:left="109" w:right="31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прямой разметке) 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sz w:val="24"/>
              </w:rPr>
              <w:t>Показывают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</w:p>
          <w:p w:rsidR="00796D67" w:rsidRDefault="003D1525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регулятора длины стежка.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Тренируются выставлять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стежка.</w:t>
            </w:r>
          </w:p>
          <w:p w:rsidR="00796D67" w:rsidRDefault="003D15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53"/>
        <w:gridCol w:w="706"/>
        <w:gridCol w:w="3120"/>
        <w:gridCol w:w="3687"/>
        <w:gridCol w:w="3478"/>
      </w:tblGrid>
      <w:tr w:rsidR="00796D67">
        <w:trPr>
          <w:trHeight w:val="554"/>
        </w:trPr>
        <w:tc>
          <w:tcPr>
            <w:tcW w:w="562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spacing w:line="270" w:lineRule="atLeast"/>
              <w:ind w:left="109" w:right="8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</w:tr>
      <w:tr w:rsidR="00796D67">
        <w:trPr>
          <w:trHeight w:val="2208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закрепка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Назначение 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закрепки.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закрепки.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 строчек с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Рассказывают о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 закрепки и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выполнения.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Выполняют машинные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 (по прямой разметке)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длиной 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6D67" w:rsidRDefault="003D152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закрепкой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Рассказывают о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выполнения.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закрепку.</w:t>
            </w:r>
          </w:p>
          <w:p w:rsidR="00796D67" w:rsidRDefault="003D1525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длиной 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6D67" w:rsidRDefault="003D152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закрепкой</w:t>
            </w:r>
          </w:p>
        </w:tc>
      </w:tr>
      <w:tr w:rsidR="00796D67">
        <w:trPr>
          <w:trHeight w:val="2759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игла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Знакомство с 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иглы.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Знакомятся с устройством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иглы.</w:t>
            </w:r>
          </w:p>
          <w:p w:rsidR="00796D67" w:rsidRDefault="003D1525">
            <w:pPr>
              <w:pStyle w:val="TableParagraph"/>
              <w:ind w:left="109" w:right="44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 «Машинная игла»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  <w:p w:rsidR="00796D67" w:rsidRDefault="003D1525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машинной иглы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z w:val="24"/>
              </w:rPr>
              <w:t>Знакомятся с устройством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иглы.</w:t>
            </w:r>
          </w:p>
          <w:p w:rsidR="00796D67" w:rsidRDefault="003D1525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«Машинная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игла».</w:t>
            </w:r>
          </w:p>
          <w:p w:rsidR="00796D67" w:rsidRDefault="003D15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Показывают и называют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 иглы. 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96D67" w:rsidRDefault="003D1525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ручных работ, ищут сходство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</w:p>
        </w:tc>
      </w:tr>
      <w:tr w:rsidR="00796D67">
        <w:trPr>
          <w:trHeight w:val="2484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игла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Виды машинных игл.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толщины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173"/>
              <w:jc w:val="both"/>
              <w:rPr>
                <w:sz w:val="24"/>
              </w:rPr>
            </w:pPr>
            <w:r>
              <w:rPr>
                <w:sz w:val="24"/>
              </w:rPr>
              <w:t>Называют части машинной иглы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рисунок. Знакомятся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машинных игл.</w:t>
            </w:r>
          </w:p>
          <w:p w:rsidR="00796D67" w:rsidRDefault="003D1525">
            <w:pPr>
              <w:pStyle w:val="TableParagraph"/>
              <w:ind w:left="109" w:right="338"/>
              <w:jc w:val="both"/>
              <w:rPr>
                <w:sz w:val="24"/>
              </w:rPr>
            </w:pPr>
            <w:r>
              <w:rPr>
                <w:sz w:val="24"/>
              </w:rPr>
              <w:t>Подбирают машинную иглу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ind w:left="109" w:right="553"/>
              <w:jc w:val="both"/>
              <w:rPr>
                <w:sz w:val="24"/>
              </w:rPr>
            </w:pPr>
            <w:r>
              <w:rPr>
                <w:sz w:val="24"/>
              </w:rPr>
              <w:t>Называют части машинной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иглы. Знакомятся с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игл.</w:t>
            </w:r>
          </w:p>
          <w:p w:rsidR="00796D67" w:rsidRDefault="003D1525">
            <w:pPr>
              <w:pStyle w:val="TableParagraph"/>
              <w:ind w:left="109" w:right="28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толщины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</w:p>
          <w:p w:rsidR="00796D67" w:rsidRDefault="003D1525">
            <w:pPr>
              <w:pStyle w:val="TableParagraph"/>
              <w:spacing w:line="270" w:lineRule="atLeast"/>
              <w:ind w:left="109" w:right="467"/>
              <w:rPr>
                <w:sz w:val="24"/>
              </w:rPr>
            </w:pPr>
            <w:r>
              <w:rPr>
                <w:sz w:val="24"/>
              </w:rPr>
              <w:t>разными видами машинных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игл</w:t>
            </w:r>
          </w:p>
        </w:tc>
      </w:tr>
      <w:tr w:rsidR="00796D67">
        <w:trPr>
          <w:trHeight w:val="827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«Машина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spacing w:line="276" w:lineRule="exact"/>
              <w:ind w:left="108" w:right="569"/>
              <w:rPr>
                <w:sz w:val="24"/>
              </w:rPr>
            </w:pPr>
            <w:r>
              <w:rPr>
                <w:sz w:val="24"/>
              </w:rPr>
              <w:t>Повторение устройства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швейной машины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Повторяют устройство 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796D67" w:rsidRDefault="003D152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spacing w:line="276" w:lineRule="exact"/>
              <w:ind w:left="109" w:right="988"/>
              <w:rPr>
                <w:sz w:val="24"/>
              </w:rPr>
            </w:pPr>
            <w:r>
              <w:rPr>
                <w:sz w:val="24"/>
              </w:rPr>
              <w:t>Повторяют 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 машинки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</w:tc>
      </w:tr>
    </w:tbl>
    <w:p w:rsidR="00796D67" w:rsidRDefault="00796D67">
      <w:pPr>
        <w:spacing w:line="276" w:lineRule="exact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53"/>
        <w:gridCol w:w="706"/>
        <w:gridCol w:w="3120"/>
        <w:gridCol w:w="3687"/>
        <w:gridCol w:w="3478"/>
      </w:tblGrid>
      <w:tr w:rsidR="00796D67">
        <w:trPr>
          <w:trHeight w:val="554"/>
        </w:trPr>
        <w:tc>
          <w:tcPr>
            <w:tcW w:w="562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электроприводом.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6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687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796D67">
        <w:trPr>
          <w:trHeight w:val="1931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96D67" w:rsidRDefault="003D1525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«Машина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Машинная игла».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Выполнение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контрольной работы: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заправка верхней и нижней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нити,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 строчек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Заправляют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ind w:left="109" w:right="244"/>
              <w:rPr>
                <w:sz w:val="24"/>
              </w:rPr>
            </w:pPr>
            <w:r>
              <w:rPr>
                <w:sz w:val="24"/>
              </w:rPr>
              <w:t>Выполняют с помощью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ткани машинные строчки,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закрепляя начало и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закрепкой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spacing w:line="276" w:lineRule="exact"/>
              <w:ind w:left="109" w:right="92"/>
              <w:rPr>
                <w:sz w:val="24"/>
              </w:rPr>
            </w:pPr>
            <w:r>
              <w:rPr>
                <w:sz w:val="24"/>
              </w:rPr>
              <w:t>Самостоятельно заправляют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 и нижнюю нити.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ткань под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ткани машинные строчки,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закрепляя начало и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закрепкой.</w:t>
            </w:r>
          </w:p>
        </w:tc>
      </w:tr>
      <w:tr w:rsidR="00796D67">
        <w:trPr>
          <w:trHeight w:val="276"/>
        </w:trPr>
        <w:tc>
          <w:tcPr>
            <w:tcW w:w="14106" w:type="dxa"/>
            <w:gridSpan w:val="6"/>
          </w:tcPr>
          <w:p w:rsidR="00796D67" w:rsidRDefault="003D1525">
            <w:pPr>
              <w:pStyle w:val="TableParagraph"/>
              <w:spacing w:line="256" w:lineRule="exact"/>
              <w:ind w:left="3974" w:right="3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Волокна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ткани-14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96D67">
        <w:trPr>
          <w:trHeight w:val="1931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Сведения о ткани: 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получение, 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Долевая и поперечная 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</w:p>
          <w:p w:rsidR="00796D67" w:rsidRDefault="003D1525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348"/>
              <w:rPr>
                <w:sz w:val="24"/>
              </w:rPr>
            </w:pPr>
            <w:r>
              <w:rPr>
                <w:sz w:val="24"/>
              </w:rPr>
              <w:t>Знакомятся с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ткани на ткацких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фабриках. Определяют в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96D67" w:rsidRDefault="003D1525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Знакомятся с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ткани на ткацких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фабриках. Определяют в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  <w:p w:rsidR="00796D67" w:rsidRDefault="003D1525">
            <w:pPr>
              <w:pStyle w:val="TableParagraph"/>
              <w:ind w:left="109" w:right="65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</w:tr>
      <w:tr w:rsidR="00796D67">
        <w:trPr>
          <w:trHeight w:val="2207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703"/>
              <w:jc w:val="both"/>
              <w:rPr>
                <w:sz w:val="24"/>
              </w:rPr>
            </w:pPr>
            <w:r>
              <w:rPr>
                <w:sz w:val="24"/>
              </w:rPr>
              <w:t>Различение тканей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лицевой и изнаночной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ind w:left="108" w:right="54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290"/>
              <w:rPr>
                <w:sz w:val="24"/>
              </w:rPr>
            </w:pPr>
            <w:r>
              <w:rPr>
                <w:sz w:val="24"/>
              </w:rPr>
              <w:t>Определяют виды тканей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окраске. Составляют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лицевую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96D67" w:rsidRDefault="003D1525">
            <w:pPr>
              <w:pStyle w:val="TableParagraph"/>
              <w:spacing w:line="270" w:lineRule="atLeast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помощью учителя, заполняют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таблицу, приклеивая 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Определяют виды тканей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коллекцию тканей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 и 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796D67" w:rsidRDefault="003D1525">
            <w:pPr>
              <w:pStyle w:val="TableParagraph"/>
              <w:spacing w:line="270" w:lineRule="atLeast"/>
              <w:ind w:left="109" w:right="365"/>
              <w:rPr>
                <w:sz w:val="24"/>
              </w:rPr>
            </w:pPr>
            <w:r>
              <w:rPr>
                <w:sz w:val="24"/>
              </w:rPr>
              <w:t>учителя, заполняют таблицу,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приклеивая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796D67">
        <w:trPr>
          <w:trHeight w:val="1932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Полотняное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Знакомство с полотняным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переплетением.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полотняного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переплетения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872"/>
              <w:rPr>
                <w:sz w:val="24"/>
              </w:rPr>
            </w:pPr>
            <w:r>
              <w:rPr>
                <w:sz w:val="24"/>
              </w:rPr>
              <w:t>Знакомятся с полотняным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Рассматривают на образцах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полотняное переплетение.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Раскрашивают в тетрадях 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полотняного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переплетения.</w:t>
            </w:r>
          </w:p>
          <w:p w:rsidR="00796D67" w:rsidRDefault="003D152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ind w:left="109" w:right="663"/>
              <w:rPr>
                <w:sz w:val="24"/>
              </w:rPr>
            </w:pPr>
            <w:r>
              <w:rPr>
                <w:sz w:val="24"/>
              </w:rPr>
              <w:t>Знакомятся с полотняным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spacing w:line="270" w:lineRule="atLeast"/>
              <w:ind w:left="109" w:right="125"/>
              <w:rPr>
                <w:sz w:val="24"/>
              </w:rPr>
            </w:pPr>
            <w:r>
              <w:rPr>
                <w:sz w:val="24"/>
              </w:rPr>
              <w:t>Рассматривают на образцах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полотняное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Зарисовывают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 схему полотняного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796D67" w:rsidRDefault="00796D67">
      <w:pPr>
        <w:spacing w:line="270" w:lineRule="atLeast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53"/>
        <w:gridCol w:w="706"/>
        <w:gridCol w:w="3120"/>
        <w:gridCol w:w="3687"/>
        <w:gridCol w:w="3478"/>
      </w:tblGrid>
      <w:tr w:rsidR="00796D67">
        <w:trPr>
          <w:trHeight w:val="830"/>
        </w:trPr>
        <w:tc>
          <w:tcPr>
            <w:tcW w:w="562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коллекцию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</w:p>
          <w:p w:rsidR="00796D67" w:rsidRDefault="003D1525">
            <w:pPr>
              <w:pStyle w:val="TableParagraph"/>
              <w:spacing w:line="270" w:lineRule="atLeast"/>
              <w:ind w:left="109" w:right="721"/>
              <w:rPr>
                <w:sz w:val="24"/>
              </w:rPr>
            </w:pPr>
            <w:proofErr w:type="gramStart"/>
            <w:r>
              <w:rPr>
                <w:sz w:val="24"/>
              </w:rPr>
              <w:t>выработанных</w:t>
            </w:r>
            <w:proofErr w:type="gramEnd"/>
            <w:r>
              <w:rPr>
                <w:sz w:val="24"/>
              </w:rPr>
              <w:t xml:space="preserve"> полотняным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переплетением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tabs>
                <w:tab w:val="left" w:pos="1142"/>
              </w:tabs>
              <w:spacing w:line="270" w:lineRule="atLeast"/>
              <w:ind w:left="109" w:right="377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z w:val="24"/>
              </w:rPr>
              <w:tab/>
              <w:t>коллекцию тканей,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выработанных полотняным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переплетением</w:t>
            </w:r>
          </w:p>
        </w:tc>
      </w:tr>
      <w:tr w:rsidR="00796D67">
        <w:trPr>
          <w:trHeight w:val="1932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tabs>
                <w:tab w:val="left" w:pos="17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Изготовление 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полотняного переплетения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color w:val="171717"/>
                <w:sz w:val="24"/>
              </w:rPr>
              <w:t>Рассматривают образцы тканей с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полотняным переплетением 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помощью лупы. Изготавливают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макет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полотняного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переплетения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 цветной бумаги с опорой 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предметную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карту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color w:val="171717"/>
                <w:sz w:val="24"/>
              </w:rPr>
              <w:t>Рассматривают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тканей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 помощью лупы и определяют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ткани полотняного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переплетения</w:t>
            </w:r>
          </w:p>
          <w:p w:rsidR="00796D67" w:rsidRDefault="003D1525">
            <w:pPr>
              <w:pStyle w:val="TableParagraph"/>
              <w:ind w:left="109" w:right="312"/>
              <w:rPr>
                <w:sz w:val="24"/>
              </w:rPr>
            </w:pPr>
            <w:r>
              <w:rPr>
                <w:color w:val="171717"/>
                <w:sz w:val="24"/>
              </w:rPr>
              <w:t>Изготавливают макет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полотняного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переплетения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171717"/>
                <w:sz w:val="24"/>
              </w:rPr>
              <w:t>из</w:t>
            </w:r>
            <w:proofErr w:type="gramEnd"/>
          </w:p>
          <w:p w:rsidR="00796D67" w:rsidRDefault="003D152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цветной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бумаги</w:t>
            </w:r>
          </w:p>
        </w:tc>
      </w:tr>
      <w:tr w:rsidR="00796D67">
        <w:trPr>
          <w:trHeight w:val="2484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1"/>
                <w:sz w:val="24"/>
              </w:rPr>
              <w:t>Хлопчатобумажные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61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</w:p>
          <w:p w:rsidR="00796D67" w:rsidRDefault="003D1525">
            <w:pPr>
              <w:pStyle w:val="TableParagraph"/>
              <w:ind w:left="109" w:right="215"/>
              <w:rPr>
                <w:sz w:val="24"/>
              </w:rPr>
            </w:pPr>
            <w:r>
              <w:rPr>
                <w:sz w:val="24"/>
              </w:rPr>
              <w:t>«Хлопок» и располагают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 в том порядке, в каком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происходит обработка волокон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76" w:lineRule="exact"/>
              <w:ind w:left="109" w:right="230"/>
              <w:rPr>
                <w:sz w:val="24"/>
              </w:rPr>
            </w:pPr>
            <w:r>
              <w:rPr>
                <w:sz w:val="24"/>
              </w:rPr>
              <w:t>Приклеивают в тетрадь 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ind w:left="109" w:right="40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</w:p>
          <w:p w:rsidR="00796D67" w:rsidRDefault="003D1525">
            <w:pPr>
              <w:pStyle w:val="TableParagraph"/>
              <w:ind w:left="109" w:right="369"/>
              <w:rPr>
                <w:sz w:val="24"/>
              </w:rPr>
            </w:pPr>
            <w:r>
              <w:rPr>
                <w:sz w:val="24"/>
              </w:rPr>
              <w:t>«Хлопок» и располагают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 в том порядке,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 происходит 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волокон. 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</w:p>
          <w:p w:rsidR="00796D67" w:rsidRDefault="003D152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хлопчатобумажных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796D67">
        <w:trPr>
          <w:trHeight w:val="1931"/>
        </w:trPr>
        <w:tc>
          <w:tcPr>
            <w:tcW w:w="562" w:type="dxa"/>
          </w:tcPr>
          <w:p w:rsidR="00796D67" w:rsidRDefault="003D1525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3" w:type="dxa"/>
          </w:tcPr>
          <w:p w:rsidR="00796D67" w:rsidRDefault="003D1525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706" w:type="dxa"/>
          </w:tcPr>
          <w:p w:rsidR="00796D67" w:rsidRDefault="003D1525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796D67" w:rsidRDefault="003D1525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Знакомство со 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687" w:type="dxa"/>
          </w:tcPr>
          <w:p w:rsidR="00796D67" w:rsidRDefault="003D1525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Выполняют лабораторную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96D67" w:rsidRDefault="003D1525">
            <w:pPr>
              <w:pStyle w:val="TableParagraph"/>
              <w:ind w:left="109" w:right="390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796D67" w:rsidRDefault="003D1525">
            <w:pPr>
              <w:pStyle w:val="TableParagraph"/>
              <w:spacing w:line="270" w:lineRule="atLeast"/>
              <w:ind w:left="109" w:right="413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3478" w:type="dxa"/>
          </w:tcPr>
          <w:p w:rsidR="00796D67" w:rsidRDefault="003D15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 лабораторную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хлопчатобумажных </w:t>
            </w:r>
            <w:r>
              <w:rPr>
                <w:sz w:val="24"/>
              </w:rPr>
              <w:t>тканей».</w:t>
            </w:r>
          </w:p>
          <w:p w:rsidR="00796D67" w:rsidRDefault="003D152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412"/>
        <w:gridCol w:w="850"/>
        <w:gridCol w:w="3118"/>
        <w:gridCol w:w="3548"/>
        <w:gridCol w:w="3545"/>
      </w:tblGrid>
      <w:tr w:rsidR="00796D67">
        <w:trPr>
          <w:trHeight w:val="1934"/>
        </w:trPr>
        <w:tc>
          <w:tcPr>
            <w:tcW w:w="560" w:type="dxa"/>
          </w:tcPr>
          <w:p w:rsidR="00796D67" w:rsidRDefault="003D1525">
            <w:pPr>
              <w:pStyle w:val="TableParagraph"/>
              <w:spacing w:before="1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нитках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нитками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вышивания.</w:t>
            </w:r>
          </w:p>
          <w:p w:rsidR="00796D67" w:rsidRDefault="003D1525">
            <w:pPr>
              <w:pStyle w:val="TableParagraph"/>
              <w:ind w:right="54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 для вышивания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ind w:right="375"/>
              <w:rPr>
                <w:sz w:val="24"/>
              </w:rPr>
            </w:pPr>
            <w:r>
              <w:rPr>
                <w:sz w:val="24"/>
              </w:rPr>
              <w:t>Знакомятся с нитками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шитья и вышивания</w:t>
            </w:r>
            <w:r>
              <w:rPr>
                <w:color w:val="00AFEF"/>
                <w:sz w:val="24"/>
              </w:rPr>
              <w:t>,</w:t>
            </w:r>
            <w:r>
              <w:rPr>
                <w:color w:val="00AFE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коллекцию 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796D67" w:rsidRDefault="003D15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96D67" w:rsidRDefault="003D152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бобинах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spacing w:before="1"/>
              <w:ind w:right="372"/>
              <w:rPr>
                <w:sz w:val="24"/>
              </w:rPr>
            </w:pPr>
            <w:r>
              <w:rPr>
                <w:sz w:val="24"/>
              </w:rPr>
              <w:t>Знакомятся с нитками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шитья и вышивания,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коллекцию 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тетради.</w:t>
            </w:r>
          </w:p>
          <w:p w:rsidR="00796D67" w:rsidRDefault="003D15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96D67" w:rsidRDefault="003D1525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proofErr w:type="gramStart"/>
            <w:r>
              <w:rPr>
                <w:sz w:val="24"/>
              </w:rPr>
              <w:t>бобинах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</w:p>
        </w:tc>
      </w:tr>
      <w:tr w:rsidR="00796D67">
        <w:trPr>
          <w:trHeight w:val="3036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tabs>
                <w:tab w:val="left" w:pos="218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к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 швейных работ: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вдевание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</w:p>
          <w:p w:rsidR="00796D67" w:rsidRDefault="003D1525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завязывание узла. 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иглой.</w:t>
            </w:r>
          </w:p>
          <w:p w:rsidR="00796D67" w:rsidRDefault="003D1525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Выполнение на 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Отмеряют нить нужной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работы. Выполняют узелок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конце нити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нитевдеватель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завязывают узелок.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по 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 в ткани в начале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96D67" w:rsidRDefault="003D1525">
            <w:pPr>
              <w:pStyle w:val="TableParagraph"/>
              <w:spacing w:line="270" w:lineRule="atLeast"/>
              <w:ind w:right="704"/>
              <w:rPr>
                <w:sz w:val="24"/>
              </w:rPr>
            </w:pPr>
            <w:proofErr w:type="gramStart"/>
            <w:r>
              <w:rPr>
                <w:sz w:val="24"/>
              </w:rPr>
              <w:t>образце</w:t>
            </w:r>
            <w:proofErr w:type="gramEnd"/>
            <w:r>
              <w:rPr>
                <w:sz w:val="24"/>
              </w:rPr>
              <w:t xml:space="preserve"> прямой стежок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намеченным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Отмеряют нити нужной длины.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узелок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</w:p>
          <w:p w:rsidR="00796D67" w:rsidRDefault="003D1525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Вдевают нитку в ушко иглы,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узелок.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по 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 в ткани в начале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работы. Выполняют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 стежок</w:t>
            </w:r>
          </w:p>
        </w:tc>
      </w:tr>
      <w:tr w:rsidR="00796D67">
        <w:trPr>
          <w:trHeight w:val="3036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Стебельчатый стежок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  <w:p w:rsidR="00796D67" w:rsidRDefault="003D1525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стебельчатого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96D67" w:rsidRDefault="003D1525">
            <w:pPr>
              <w:pStyle w:val="TableParagraph"/>
              <w:ind w:right="578"/>
              <w:rPr>
                <w:sz w:val="24"/>
              </w:rPr>
            </w:pPr>
            <w:proofErr w:type="gramStart"/>
            <w:r>
              <w:rPr>
                <w:sz w:val="24"/>
              </w:rPr>
              <w:t>изделиях</w:t>
            </w:r>
            <w:proofErr w:type="gramEnd"/>
            <w:r>
              <w:rPr>
                <w:sz w:val="24"/>
              </w:rPr>
              <w:t xml:space="preserve">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 Знакомятся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техникой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стебельчатого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</w:p>
          <w:p w:rsidR="00796D67" w:rsidRDefault="003D1525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кроя, продёргиваю посередине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96D67" w:rsidRDefault="003D1525">
            <w:pPr>
              <w:pStyle w:val="TableParagraph"/>
              <w:ind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изделиях</w:t>
            </w:r>
            <w:proofErr w:type="gramEnd"/>
            <w:r>
              <w:rPr>
                <w:sz w:val="24"/>
              </w:rPr>
              <w:t>.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стебельчатого стежка.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стебельчатого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стежка: определяют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 продёргивают посередине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</w:tr>
      <w:tr w:rsidR="00796D67">
        <w:trPr>
          <w:trHeight w:val="827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Стебельчатый стежок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стебельчатый</w:t>
            </w:r>
            <w:proofErr w:type="gramEnd"/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spacing w:line="276" w:lineRule="exact"/>
              <w:ind w:right="331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образце стебельчатый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продёрнутой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</w:tr>
    </w:tbl>
    <w:p w:rsidR="00796D67" w:rsidRDefault="00796D67">
      <w:pPr>
        <w:spacing w:line="276" w:lineRule="exact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412"/>
        <w:gridCol w:w="850"/>
        <w:gridCol w:w="3118"/>
        <w:gridCol w:w="3547"/>
        <w:gridCol w:w="3547"/>
      </w:tblGrid>
      <w:tr w:rsidR="00796D67">
        <w:trPr>
          <w:trHeight w:val="554"/>
        </w:trPr>
        <w:tc>
          <w:tcPr>
            <w:tcW w:w="560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стежок по продёрнутой нити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</w:tr>
      <w:tr w:rsidR="00796D67">
        <w:trPr>
          <w:trHeight w:val="2760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Тамбурный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  <w:p w:rsidR="00796D67" w:rsidRDefault="003D1525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тамбурного стежка в изделиях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796D67" w:rsidRDefault="003D152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Знакомятся с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стежка: определяют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продёргиваю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нить.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тамбурного стежка в изделиях.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стежка: определяют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 продёргивают посередине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</w:tr>
      <w:tr w:rsidR="00796D67">
        <w:trPr>
          <w:trHeight w:val="1103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Тамбурный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spacing w:line="276" w:lineRule="exact"/>
              <w:ind w:right="333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тамбурный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продёрнутой нити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ind w:left="108" w:right="348"/>
              <w:jc w:val="both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образце тамбурный стежок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продёрнутой нити</w:t>
            </w:r>
          </w:p>
        </w:tc>
      </w:tr>
      <w:tr w:rsidR="00796D67">
        <w:trPr>
          <w:trHeight w:val="3035"/>
        </w:trPr>
        <w:tc>
          <w:tcPr>
            <w:tcW w:w="560" w:type="dxa"/>
            <w:tcBorders>
              <w:bottom w:val="single" w:sz="8" w:space="0" w:color="000000"/>
            </w:tcBorders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:rsidR="00796D67" w:rsidRDefault="003D1525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Крестообразный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796D67" w:rsidRDefault="003D1525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 стежка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  <w:p w:rsidR="00796D67" w:rsidRDefault="003D1525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547" w:type="dxa"/>
            <w:tcBorders>
              <w:bottom w:val="single" w:sz="8" w:space="0" w:color="000000"/>
            </w:tcBorders>
          </w:tcPr>
          <w:p w:rsidR="00796D67" w:rsidRDefault="003D1525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крестообразного стежка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796D67" w:rsidRDefault="003D1525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стежка: определяют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 продёргиваю посередине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  <w:tc>
          <w:tcPr>
            <w:tcW w:w="3547" w:type="dxa"/>
            <w:tcBorders>
              <w:bottom w:val="single" w:sz="8" w:space="0" w:color="000000"/>
            </w:tcBorders>
          </w:tcPr>
          <w:p w:rsidR="00796D67" w:rsidRDefault="003D1525">
            <w:pPr>
              <w:pStyle w:val="TableParagraph"/>
              <w:ind w:left="108" w:right="477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крестообразного стежка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изделиях.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796D67" w:rsidRDefault="003D1525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стежка: определяют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 продёргивают посередине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</w:tr>
      <w:tr w:rsidR="00796D67">
        <w:trPr>
          <w:trHeight w:val="1104"/>
        </w:trPr>
        <w:tc>
          <w:tcPr>
            <w:tcW w:w="560" w:type="dxa"/>
            <w:tcBorders>
              <w:top w:val="single" w:sz="8" w:space="0" w:color="000000"/>
            </w:tcBorders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:rsidR="00796D67" w:rsidRDefault="003D1525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Крестообразный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796D67" w:rsidRDefault="003D1525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 стежка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7" w:type="dxa"/>
            <w:tcBorders>
              <w:top w:val="single" w:sz="8" w:space="0" w:color="000000"/>
            </w:tcBorders>
          </w:tcPr>
          <w:p w:rsidR="00796D67" w:rsidRDefault="003D1525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образце крестообразный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стежок по продёрнутой нити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  <w:tcBorders>
              <w:top w:val="single" w:sz="8" w:space="0" w:color="000000"/>
            </w:tcBorders>
          </w:tcPr>
          <w:p w:rsidR="00796D67" w:rsidRDefault="003D1525">
            <w:pPr>
              <w:pStyle w:val="TableParagraph"/>
              <w:ind w:left="103" w:right="337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образце крестообразный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продёрнутой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412"/>
        <w:gridCol w:w="850"/>
        <w:gridCol w:w="3118"/>
        <w:gridCol w:w="3545"/>
        <w:gridCol w:w="3547"/>
      </w:tblGrid>
      <w:tr w:rsidR="00796D67">
        <w:trPr>
          <w:trHeight w:val="528"/>
        </w:trPr>
        <w:tc>
          <w:tcPr>
            <w:tcW w:w="14032" w:type="dxa"/>
            <w:gridSpan w:val="6"/>
          </w:tcPr>
          <w:p w:rsidR="00796D67" w:rsidRDefault="003D1525">
            <w:pPr>
              <w:pStyle w:val="TableParagraph"/>
              <w:spacing w:before="1"/>
              <w:ind w:left="4287" w:right="4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полотенца-10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96D67">
        <w:trPr>
          <w:trHeight w:val="2760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срезом: применение,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796D67" w:rsidRDefault="003D1525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796D67" w:rsidRDefault="003D1525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Демонстрация приемов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Рассматривают образец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Зачитывают по учебнику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 в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изделиях.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Рассматривают образец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о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 изделиях.</w:t>
            </w:r>
          </w:p>
          <w:p w:rsidR="00796D67" w:rsidRDefault="003D15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6D67" w:rsidRDefault="003D1525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796D67">
        <w:trPr>
          <w:trHeight w:val="2484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Выполнение на 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 на образце.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 Выполняют на 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96D67" w:rsidRDefault="003D1525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закрытым срезом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ind w:left="105" w:right="92" w:firstLine="60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образце </w:t>
            </w:r>
            <w:r>
              <w:rPr>
                <w:color w:val="00AFEF"/>
                <w:sz w:val="24"/>
              </w:rPr>
              <w:t>ш</w:t>
            </w:r>
            <w:r>
              <w:rPr>
                <w:sz w:val="24"/>
              </w:rPr>
              <w:t xml:space="preserve">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  <w:p w:rsidR="00796D67" w:rsidRDefault="003D1525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96D67" w:rsidRDefault="003D1525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предметно-технологическую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796D67">
        <w:trPr>
          <w:trHeight w:val="1655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Полотенце.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right="977"/>
              <w:rPr>
                <w:sz w:val="24"/>
              </w:rPr>
            </w:pPr>
            <w:r>
              <w:rPr>
                <w:sz w:val="24"/>
              </w:rPr>
              <w:t>Виды полотенец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spacing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Называют, какие 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полотенца и для чего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используются. 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 изделия. Анализируют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швейное изделие (полотенце)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spacing w:line="276" w:lineRule="exact"/>
              <w:ind w:left="105" w:right="219" w:firstLine="120"/>
              <w:rPr>
                <w:sz w:val="24"/>
              </w:rPr>
            </w:pPr>
            <w:r>
              <w:rPr>
                <w:sz w:val="24"/>
              </w:rPr>
              <w:t>Называют, какие 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полотенца и для чего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используются. 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 изделия. Анализируют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швейное изделие (полотенце)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796D67">
        <w:trPr>
          <w:trHeight w:val="828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Полотенце.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line="276" w:lineRule="exact"/>
              <w:ind w:right="526"/>
              <w:rPr>
                <w:sz w:val="24"/>
              </w:rPr>
            </w:pPr>
            <w:r>
              <w:rPr>
                <w:sz w:val="24"/>
              </w:rPr>
              <w:t>Оформление 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 для 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spacing w:line="276" w:lineRule="exact"/>
              <w:ind w:right="226"/>
              <w:rPr>
                <w:sz w:val="24"/>
              </w:rPr>
            </w:pPr>
            <w:r>
              <w:rPr>
                <w:sz w:val="24"/>
              </w:rPr>
              <w:t>Оформляют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 полотенец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spacing w:line="276" w:lineRule="exact"/>
              <w:ind w:left="105" w:right="230"/>
              <w:rPr>
                <w:sz w:val="24"/>
              </w:rPr>
            </w:pPr>
            <w:r>
              <w:rPr>
                <w:sz w:val="24"/>
              </w:rPr>
              <w:t>Оформляют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 полотенец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796D67">
        <w:trPr>
          <w:trHeight w:val="553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spacing w:line="276" w:lineRule="exact"/>
              <w:ind w:right="27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line="276" w:lineRule="exact"/>
              <w:ind w:right="238"/>
              <w:rPr>
                <w:sz w:val="24"/>
              </w:rPr>
            </w:pPr>
            <w:r>
              <w:rPr>
                <w:sz w:val="24"/>
              </w:rPr>
              <w:t>Долевые и поперечные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spacing w:line="276" w:lineRule="exact"/>
              <w:ind w:right="464"/>
              <w:rPr>
                <w:sz w:val="24"/>
              </w:rPr>
            </w:pPr>
            <w:r>
              <w:rPr>
                <w:sz w:val="24"/>
              </w:rPr>
              <w:t>Находят в изделии (готовый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spacing w:line="276" w:lineRule="exact"/>
              <w:ind w:left="105" w:right="468"/>
              <w:rPr>
                <w:sz w:val="24"/>
              </w:rPr>
            </w:pPr>
            <w:r>
              <w:rPr>
                <w:sz w:val="24"/>
              </w:rPr>
              <w:t>Находят в изделии (готовый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</w:p>
        </w:tc>
      </w:tr>
    </w:tbl>
    <w:p w:rsidR="00796D67" w:rsidRDefault="00796D67">
      <w:pPr>
        <w:spacing w:line="276" w:lineRule="exact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412"/>
        <w:gridCol w:w="850"/>
        <w:gridCol w:w="3118"/>
        <w:gridCol w:w="3545"/>
        <w:gridCol w:w="3547"/>
      </w:tblGrid>
      <w:tr w:rsidR="00796D67">
        <w:trPr>
          <w:trHeight w:val="1934"/>
        </w:trPr>
        <w:tc>
          <w:tcPr>
            <w:tcW w:w="560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right="141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ind w:right="1372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796D67" w:rsidRDefault="003D1525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spacing w:before="1"/>
              <w:ind w:left="105" w:right="1068"/>
              <w:rPr>
                <w:sz w:val="24"/>
              </w:rPr>
            </w:pPr>
            <w:r>
              <w:rPr>
                <w:sz w:val="24"/>
              </w:rPr>
              <w:t>срез.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Восстанавливают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</w:p>
          <w:p w:rsidR="00796D67" w:rsidRDefault="003D1525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796D67">
        <w:trPr>
          <w:trHeight w:val="2208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tabs>
                <w:tab w:val="left" w:pos="14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Обработка долевых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полотенца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закрытым срезом.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</w:p>
          <w:p w:rsidR="00796D67" w:rsidRDefault="003D1525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долевые срезы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закрытым срезом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ind w:left="105" w:right="429" w:firstLine="60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</w:p>
          <w:p w:rsidR="00796D67" w:rsidRDefault="003D1525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 xml:space="preserve">долевые срезы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796D67">
        <w:trPr>
          <w:trHeight w:val="2484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tabs>
                <w:tab w:val="left" w:pos="16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Долевые и поперечные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 в ткани.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ind w:right="473"/>
              <w:jc w:val="both"/>
              <w:rPr>
                <w:sz w:val="24"/>
              </w:rPr>
            </w:pPr>
            <w:r>
              <w:rPr>
                <w:sz w:val="24"/>
              </w:rPr>
              <w:t>Находят в изделии (готовый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крой) долевой и поперечный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ind w:right="1372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796D67" w:rsidRDefault="003D1525">
            <w:pPr>
              <w:pStyle w:val="TableParagraph"/>
              <w:spacing w:line="270" w:lineRule="atLeast"/>
              <w:ind w:right="389"/>
              <w:rPr>
                <w:sz w:val="24"/>
              </w:rPr>
            </w:pP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Находят в изделии (готовый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крой) долевой и поперечный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срез. Восстанавливают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</w:p>
          <w:p w:rsidR="00796D67" w:rsidRDefault="003D1525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796D67">
        <w:trPr>
          <w:trHeight w:val="2208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tabs>
                <w:tab w:val="left" w:pos="16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Обработка 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 полотенца швом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96D67" w:rsidRDefault="003D1525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машине. 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срезы швом</w:t>
            </w:r>
          </w:p>
          <w:p w:rsidR="00796D67" w:rsidRDefault="003D1525">
            <w:pPr>
              <w:pStyle w:val="TableParagraph"/>
              <w:ind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ind w:left="105" w:right="357" w:firstLine="60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машине. 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 срезы 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412"/>
        <w:gridCol w:w="850"/>
        <w:gridCol w:w="3118"/>
        <w:gridCol w:w="3545"/>
        <w:gridCol w:w="3547"/>
      </w:tblGrid>
      <w:tr w:rsidR="00796D67">
        <w:trPr>
          <w:trHeight w:val="2762"/>
        </w:trPr>
        <w:tc>
          <w:tcPr>
            <w:tcW w:w="560" w:type="dxa"/>
          </w:tcPr>
          <w:p w:rsidR="00796D67" w:rsidRDefault="003D1525">
            <w:pPr>
              <w:pStyle w:val="TableParagraph"/>
              <w:spacing w:before="1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tabs>
                <w:tab w:val="left" w:pos="1400"/>
                <w:tab w:val="left" w:pos="2172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углов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right="663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796D67" w:rsidRDefault="003D1525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 в швейных изделиях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spacing w:before="1"/>
              <w:ind w:right="485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 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косыми стежками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796D67" w:rsidRDefault="003D1525">
            <w:pPr>
              <w:pStyle w:val="TableParagraph"/>
              <w:spacing w:before="1"/>
              <w:ind w:right="281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</w:p>
          <w:p w:rsidR="00796D67" w:rsidRDefault="003D1525">
            <w:pPr>
              <w:pStyle w:val="TableParagraph"/>
              <w:spacing w:line="276" w:lineRule="exact"/>
              <w:ind w:right="513"/>
              <w:rPr>
                <w:sz w:val="24"/>
              </w:rPr>
            </w:pPr>
            <w:r>
              <w:rPr>
                <w:sz w:val="24"/>
              </w:rPr>
              <w:t>последовательность пошива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(полотенца)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spacing w:before="1"/>
              <w:ind w:left="105" w:right="489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 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стежками.</w:t>
            </w:r>
          </w:p>
          <w:p w:rsidR="00796D67" w:rsidRDefault="003D1525">
            <w:pPr>
              <w:pStyle w:val="TableParagraph"/>
              <w:spacing w:before="1"/>
              <w:ind w:left="105" w:right="28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  <w:p w:rsidR="00796D67" w:rsidRDefault="003D15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</w:p>
          <w:p w:rsidR="00796D67" w:rsidRDefault="003D1525">
            <w:pPr>
              <w:pStyle w:val="TableParagraph"/>
              <w:ind w:left="105" w:right="517"/>
              <w:rPr>
                <w:sz w:val="24"/>
              </w:rPr>
            </w:pPr>
            <w:r>
              <w:rPr>
                <w:sz w:val="24"/>
              </w:rPr>
              <w:t>последовательность пошива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(полотенца)</w:t>
            </w:r>
          </w:p>
        </w:tc>
      </w:tr>
      <w:tr w:rsidR="00796D67">
        <w:trPr>
          <w:trHeight w:val="2484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tabs>
                <w:tab w:val="left" w:pos="1400"/>
                <w:tab w:val="left" w:pos="217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углов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796D67" w:rsidRDefault="003D1525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влажно-тепловой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«влажно-тепловая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обработка»</w:t>
            </w:r>
            <w:r>
              <w:rPr>
                <w:color w:val="00AFEF"/>
                <w:sz w:val="24"/>
              </w:rPr>
              <w:t>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796D67" w:rsidRDefault="003D1525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проведения 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хлопчатобумажных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796D67" w:rsidRDefault="003D1525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Выполняют влажно-тепловую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96D67" w:rsidRDefault="003D1525">
            <w:pPr>
              <w:pStyle w:val="TableParagraph"/>
              <w:ind w:left="105" w:right="262"/>
              <w:rPr>
                <w:sz w:val="24"/>
              </w:rPr>
            </w:pPr>
            <w:r>
              <w:rPr>
                <w:sz w:val="24"/>
              </w:rPr>
              <w:t>«влажно-тепловая обработка»</w:t>
            </w:r>
            <w:r>
              <w:rPr>
                <w:color w:val="00AFEF"/>
                <w:sz w:val="24"/>
              </w:rPr>
              <w:t>.</w:t>
            </w:r>
            <w:r>
              <w:rPr>
                <w:color w:val="00AFE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правила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796D67" w:rsidRDefault="003D1525">
            <w:pPr>
              <w:pStyle w:val="TableParagraph"/>
              <w:ind w:left="105" w:right="313"/>
              <w:rPr>
                <w:sz w:val="24"/>
              </w:rPr>
            </w:pPr>
            <w:r>
              <w:rPr>
                <w:sz w:val="24"/>
              </w:rPr>
              <w:t>Выполняют влажно-тепловую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796D67">
        <w:trPr>
          <w:trHeight w:val="275"/>
        </w:trPr>
        <w:tc>
          <w:tcPr>
            <w:tcW w:w="14032" w:type="dxa"/>
            <w:gridSpan w:val="6"/>
          </w:tcPr>
          <w:p w:rsidR="00796D67" w:rsidRDefault="003D1525">
            <w:pPr>
              <w:pStyle w:val="TableParagraph"/>
              <w:spacing w:line="256" w:lineRule="exact"/>
              <w:ind w:left="4287" w:right="4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одежды-10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96D67">
        <w:trPr>
          <w:trHeight w:val="3036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tabs>
                <w:tab w:val="left" w:pos="117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сквозными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отверстиями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</w:p>
          <w:p w:rsidR="00796D67" w:rsidRDefault="003D1525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6D67" w:rsidRDefault="003D1525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отверстий.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пришивания.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  <w:p w:rsidR="00796D67" w:rsidRDefault="003D1525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«Пуговица -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появления». 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коллекцию пуговиц,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классифицируют пуговицы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796D67" w:rsidRDefault="003D1525">
            <w:pPr>
              <w:pStyle w:val="TableParagraph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цвету, материалу изготовления,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количеству и форме отверстий.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796D67" w:rsidRDefault="003D1525">
            <w:pPr>
              <w:pStyle w:val="TableParagraph"/>
              <w:spacing w:line="270" w:lineRule="atLeast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color w:val="00AFEF"/>
                <w:sz w:val="24"/>
              </w:rPr>
              <w:t xml:space="preserve">: </w:t>
            </w:r>
            <w:r>
              <w:rPr>
                <w:sz w:val="24"/>
              </w:rPr>
              <w:t>«Подпишите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  <w:p w:rsidR="00796D67" w:rsidRDefault="003D1525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z w:val="24"/>
              </w:rPr>
              <w:t>«Пуговица -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</w:p>
          <w:p w:rsidR="00796D67" w:rsidRDefault="003D1525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классифицируют пуговицы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 цвету, 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6D67" w:rsidRDefault="003D15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отверстий.</w:t>
            </w:r>
          </w:p>
          <w:p w:rsidR="00796D67" w:rsidRDefault="003D1525">
            <w:pPr>
              <w:pStyle w:val="TableParagraph"/>
              <w:spacing w:line="270" w:lineRule="atLeast"/>
              <w:ind w:left="105" w:right="198"/>
              <w:rPr>
                <w:sz w:val="24"/>
              </w:rPr>
            </w:pPr>
            <w:r>
              <w:rPr>
                <w:sz w:val="24"/>
              </w:rPr>
              <w:t>Выполняют задание в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color w:val="00AFEF"/>
                <w:sz w:val="24"/>
              </w:rPr>
              <w:t xml:space="preserve">: </w:t>
            </w:r>
            <w:r>
              <w:rPr>
                <w:sz w:val="24"/>
              </w:rPr>
              <w:t>«Подпишите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пуговиц»</w:t>
            </w:r>
          </w:p>
        </w:tc>
      </w:tr>
    </w:tbl>
    <w:p w:rsidR="00796D67" w:rsidRDefault="00796D67">
      <w:pPr>
        <w:spacing w:line="270" w:lineRule="atLeast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412"/>
        <w:gridCol w:w="850"/>
        <w:gridCol w:w="3118"/>
        <w:gridCol w:w="3545"/>
        <w:gridCol w:w="3547"/>
      </w:tblGrid>
      <w:tr w:rsidR="00796D67">
        <w:trPr>
          <w:trHeight w:val="1658"/>
        </w:trPr>
        <w:tc>
          <w:tcPr>
            <w:tcW w:w="560" w:type="dxa"/>
          </w:tcPr>
          <w:p w:rsidR="00796D67" w:rsidRDefault="003D1525">
            <w:pPr>
              <w:pStyle w:val="TableParagraph"/>
              <w:spacing w:before="1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tabs>
                <w:tab w:val="left" w:pos="117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сквозными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отверстиями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right="209"/>
              <w:rPr>
                <w:sz w:val="24"/>
              </w:rPr>
            </w:pPr>
            <w:r>
              <w:rPr>
                <w:sz w:val="24"/>
              </w:rPr>
              <w:t>Определение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оторванной пуговицы.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Пришивание пуговицы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сквозными отверстиями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spacing w:before="1"/>
              <w:ind w:right="236"/>
              <w:rPr>
                <w:sz w:val="24"/>
              </w:rPr>
            </w:pPr>
            <w:r>
              <w:rPr>
                <w:sz w:val="24"/>
              </w:rPr>
              <w:t>Определяют место оторванной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</w:p>
          <w:p w:rsidR="00796D67" w:rsidRDefault="003D1525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Пришивают пуговицу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сквозными отверстиями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spacing w:before="1"/>
              <w:ind w:left="105" w:right="254"/>
              <w:rPr>
                <w:sz w:val="24"/>
              </w:rPr>
            </w:pPr>
            <w:r>
              <w:rPr>
                <w:sz w:val="24"/>
              </w:rPr>
              <w:t>Определяют места оторванной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</w:p>
          <w:p w:rsidR="00796D67" w:rsidRDefault="003D1525">
            <w:pPr>
              <w:pStyle w:val="TableParagraph"/>
              <w:spacing w:line="270" w:lineRule="atLeast"/>
              <w:ind w:left="105" w:right="254"/>
              <w:rPr>
                <w:sz w:val="24"/>
              </w:rPr>
            </w:pPr>
            <w:r>
              <w:rPr>
                <w:sz w:val="24"/>
              </w:rPr>
              <w:t>Пришивают пуговицу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сквозными отверстиями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образце. Выполняют задание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796D67">
        <w:trPr>
          <w:trHeight w:val="1656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Пуговицы на стойке.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пришивания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Выбирают из коллекции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796D67" w:rsidRDefault="003D152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Знакомятся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796D67" w:rsidRDefault="003D1525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Повторяют швейную операцию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Называют виды пуговиц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 по форме, 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 пришивания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Пришивают</w:t>
            </w:r>
          </w:p>
          <w:p w:rsidR="00796D67" w:rsidRDefault="003D152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пуговицу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</w:tr>
      <w:tr w:rsidR="00796D67">
        <w:trPr>
          <w:trHeight w:val="1932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Определение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оторванной пуговицы.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Пришивание пуговицы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Определяют места оторванной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</w:p>
          <w:p w:rsidR="00796D67" w:rsidRDefault="003D152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Пришивают пуговицу на стойке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Определяют места оторванной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</w:p>
          <w:p w:rsidR="00796D67" w:rsidRDefault="003D1525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line="276" w:lineRule="exact"/>
              <w:ind w:left="105" w:right="117"/>
              <w:rPr>
                <w:sz w:val="24"/>
              </w:rPr>
            </w:pPr>
            <w:r>
              <w:rPr>
                <w:sz w:val="24"/>
              </w:rPr>
              <w:t>Пришивают пуговицу на стойке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  <w:tr w:rsidR="00796D67">
        <w:trPr>
          <w:trHeight w:val="2484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tabs>
                <w:tab w:val="left" w:pos="1169"/>
                <w:tab w:val="left" w:pos="20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  <w:t>белья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шву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одежды и белья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ремонту.</w:t>
            </w:r>
          </w:p>
          <w:p w:rsidR="00796D67" w:rsidRDefault="003D1525">
            <w:pPr>
              <w:pStyle w:val="TableParagraph"/>
              <w:tabs>
                <w:tab w:val="left" w:pos="1587"/>
                <w:tab w:val="left" w:pos="289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нитки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нитки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тканью,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 толщине и качеству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 шов,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</w:p>
          <w:p w:rsidR="00796D67" w:rsidRDefault="003D1525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шву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одежду к ремонту.</w:t>
            </w:r>
          </w:p>
          <w:p w:rsidR="00796D67" w:rsidRDefault="003D1525">
            <w:pPr>
              <w:pStyle w:val="TableParagraph"/>
              <w:ind w:left="105" w:right="547"/>
              <w:rPr>
                <w:sz w:val="24"/>
              </w:rPr>
            </w:pPr>
            <w:r>
              <w:rPr>
                <w:sz w:val="24"/>
              </w:rPr>
              <w:t>Подбирают нитки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тканью,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 толщине и качеству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 шов,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 при ремонте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</w:p>
          <w:p w:rsidR="00796D67" w:rsidRDefault="003D152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шву</w:t>
            </w:r>
          </w:p>
        </w:tc>
      </w:tr>
    </w:tbl>
    <w:p w:rsidR="00796D67" w:rsidRDefault="00796D67">
      <w:pPr>
        <w:spacing w:line="257" w:lineRule="exact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412"/>
        <w:gridCol w:w="850"/>
        <w:gridCol w:w="3118"/>
        <w:gridCol w:w="3545"/>
        <w:gridCol w:w="3547"/>
      </w:tblGrid>
      <w:tr w:rsidR="00796D67">
        <w:trPr>
          <w:trHeight w:val="1658"/>
        </w:trPr>
        <w:tc>
          <w:tcPr>
            <w:tcW w:w="560" w:type="dxa"/>
          </w:tcPr>
          <w:p w:rsidR="00796D67" w:rsidRDefault="003D1525">
            <w:pPr>
              <w:pStyle w:val="TableParagraph"/>
              <w:spacing w:before="1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tabs>
                <w:tab w:val="left" w:pos="1169"/>
                <w:tab w:val="left" w:pos="2052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  <w:t>белья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шву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261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шву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spacing w:before="1"/>
              <w:ind w:right="112"/>
              <w:rPr>
                <w:sz w:val="24"/>
              </w:rPr>
            </w:pPr>
            <w:r>
              <w:rPr>
                <w:sz w:val="24"/>
              </w:rPr>
              <w:t>Выполняют ремонт одежды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распоровшемуся шву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spacing w:before="1"/>
              <w:ind w:left="105" w:right="25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шву.</w:t>
            </w:r>
          </w:p>
          <w:p w:rsidR="00796D67" w:rsidRDefault="003D1525">
            <w:pPr>
              <w:pStyle w:val="TableParagraph"/>
              <w:ind w:left="105" w:right="645"/>
              <w:rPr>
                <w:sz w:val="24"/>
              </w:rPr>
            </w:pPr>
            <w:r>
              <w:rPr>
                <w:sz w:val="24"/>
              </w:rPr>
              <w:t>Сравнивают 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</w:p>
          <w:p w:rsidR="00796D67" w:rsidRDefault="003D1525">
            <w:pPr>
              <w:pStyle w:val="TableParagraph"/>
              <w:spacing w:line="270" w:lineRule="atLeast"/>
              <w:ind w:left="105" w:right="217"/>
              <w:rPr>
                <w:sz w:val="24"/>
              </w:rPr>
            </w:pPr>
            <w:r>
              <w:rPr>
                <w:sz w:val="24"/>
              </w:rPr>
              <w:t>вывод о качестве выполненной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96D67">
        <w:trPr>
          <w:trHeight w:val="1656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tabs>
                <w:tab w:val="left" w:pos="1169"/>
                <w:tab w:val="left" w:pos="20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  <w:t>белья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разорванному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ремонту.</w:t>
            </w:r>
          </w:p>
          <w:p w:rsidR="00796D67" w:rsidRDefault="003D1525">
            <w:pPr>
              <w:pStyle w:val="TableParagraph"/>
              <w:tabs>
                <w:tab w:val="left" w:pos="1709"/>
                <w:tab w:val="left" w:pos="276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разрыву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Готовят изделие к ремонту.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нитки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тканью,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 толщине и качеству</w:t>
            </w:r>
            <w:r>
              <w:rPr>
                <w:color w:val="00AFEF"/>
                <w:sz w:val="24"/>
              </w:rPr>
              <w:t>,</w:t>
            </w:r>
            <w:r>
              <w:rPr>
                <w:color w:val="00AFE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разрыву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Готовят изделие к ремонту.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нитки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тканью,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 толщине и качеству,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разрыву</w:t>
            </w:r>
          </w:p>
        </w:tc>
      </w:tr>
      <w:tr w:rsidR="00796D67">
        <w:trPr>
          <w:trHeight w:val="1379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tabs>
                <w:tab w:val="left" w:pos="1169"/>
                <w:tab w:val="left" w:pos="20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  <w:t>белья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разорванному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26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разорванному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Выполняют ремонт одежды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разорванному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line="270" w:lineRule="atLeast"/>
              <w:ind w:left="105" w:right="379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разорванному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</w:tc>
      </w:tr>
      <w:tr w:rsidR="00796D67">
        <w:trPr>
          <w:trHeight w:val="3312"/>
        </w:trPr>
        <w:tc>
          <w:tcPr>
            <w:tcW w:w="560" w:type="dxa"/>
          </w:tcPr>
          <w:p w:rsidR="00796D67" w:rsidRDefault="003D1525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796D67" w:rsidRDefault="003D15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«Выполнение     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96D67" w:rsidRDefault="003D1525">
            <w:pPr>
              <w:pStyle w:val="TableParagraph"/>
              <w:tabs>
                <w:tab w:val="left" w:pos="1896"/>
                <w:tab w:val="left" w:pos="2196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образце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0" w:type="dxa"/>
          </w:tcPr>
          <w:p w:rsidR="00796D67" w:rsidRDefault="003D1525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796D67" w:rsidRDefault="003D1525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  <w:p w:rsidR="00796D67" w:rsidRDefault="003D1525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796D67" w:rsidRDefault="003D1525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 Выполняют на 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3547" w:type="dxa"/>
          </w:tcPr>
          <w:p w:rsidR="00796D67" w:rsidRDefault="003D1525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Выполняют на образце шов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1934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before="1"/>
              <w:ind w:right="8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796D67" w:rsidRDefault="003D1525">
            <w:pPr>
              <w:pStyle w:val="TableParagraph"/>
              <w:tabs>
                <w:tab w:val="left" w:pos="1755"/>
                <w:tab w:val="left" w:pos="205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 ответов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 ответов</w:t>
            </w:r>
          </w:p>
        </w:tc>
      </w:tr>
      <w:tr w:rsidR="00796D67">
        <w:trPr>
          <w:trHeight w:val="275"/>
        </w:trPr>
        <w:tc>
          <w:tcPr>
            <w:tcW w:w="14034" w:type="dxa"/>
            <w:gridSpan w:val="6"/>
          </w:tcPr>
          <w:p w:rsidR="00796D67" w:rsidRDefault="003D1525">
            <w:pPr>
              <w:pStyle w:val="TableParagraph"/>
              <w:spacing w:line="256" w:lineRule="exact"/>
              <w:ind w:left="3233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 салфетки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формы-12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96D67">
        <w:trPr>
          <w:trHeight w:val="3036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Электроутюги,</w:t>
            </w:r>
          </w:p>
          <w:p w:rsidR="00796D67" w:rsidRDefault="003D1525">
            <w:pPr>
              <w:pStyle w:val="TableParagraph"/>
              <w:tabs>
                <w:tab w:val="left" w:pos="1549"/>
                <w:tab w:val="left" w:pos="190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(утюга).</w:t>
            </w:r>
          </w:p>
          <w:p w:rsidR="00796D67" w:rsidRDefault="003D1525">
            <w:pPr>
              <w:pStyle w:val="TableParagraph"/>
              <w:tabs>
                <w:tab w:val="left" w:pos="217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Устройство электроутюга.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электроутюгом.</w:t>
            </w:r>
          </w:p>
          <w:p w:rsidR="00796D67" w:rsidRDefault="003D1525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796D67" w:rsidRDefault="003D1525">
            <w:pPr>
              <w:pStyle w:val="TableParagraph"/>
              <w:spacing w:line="276" w:lineRule="exac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23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электроутюга,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электроутюгом.</w:t>
            </w:r>
          </w:p>
          <w:p w:rsidR="00796D67" w:rsidRDefault="003D15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796D67" w:rsidRDefault="003D1525">
            <w:pPr>
              <w:pStyle w:val="TableParagraph"/>
              <w:tabs>
                <w:tab w:val="left" w:pos="2136"/>
                <w:tab w:val="left" w:pos="332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Настраивают</w:t>
            </w:r>
            <w:r>
              <w:rPr>
                <w:sz w:val="24"/>
              </w:rPr>
              <w:tab/>
              <w:t>утюг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260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электроутюгом.</w:t>
            </w:r>
          </w:p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796D67" w:rsidRDefault="003D1525">
            <w:pPr>
              <w:pStyle w:val="TableParagraph"/>
              <w:tabs>
                <w:tab w:val="left" w:pos="2136"/>
                <w:tab w:val="left" w:pos="332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Настраивают</w:t>
            </w:r>
            <w:r>
              <w:rPr>
                <w:sz w:val="24"/>
              </w:rPr>
              <w:tab/>
              <w:t>утюг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796D67">
        <w:trPr>
          <w:trHeight w:val="220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803"/>
                <w:tab w:val="left" w:pos="20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выкроек.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075"/>
                <w:tab w:val="left" w:pos="1744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изготовления выкроек.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796D67" w:rsidRDefault="003D1525">
            <w:pPr>
              <w:pStyle w:val="TableParagraph"/>
              <w:tabs>
                <w:tab w:val="left" w:pos="2151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Виды карандашей.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выкроек.</w:t>
            </w:r>
          </w:p>
          <w:p w:rsidR="00796D67" w:rsidRDefault="003D1525">
            <w:pPr>
              <w:pStyle w:val="TableParagraph"/>
              <w:tabs>
                <w:tab w:val="left" w:pos="258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закройщика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257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выкроек,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796D67" w:rsidRDefault="003D1525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796D67">
        <w:trPr>
          <w:trHeight w:val="110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4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Салфетки.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Знакомятся с салфетками: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Знакомятся с салфетками: 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отделка, виды тканей.</w:t>
            </w:r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830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409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Салфетки.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796D67" w:rsidRDefault="003D1525">
            <w:pPr>
              <w:pStyle w:val="TableParagraph"/>
              <w:tabs>
                <w:tab w:val="left" w:pos="1544"/>
                <w:tab w:val="left" w:pos="2892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z w:val="24"/>
              </w:rPr>
              <w:tab/>
              <w:t>салфетки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1982"/>
                <w:tab w:val="left" w:pos="3318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z w:val="24"/>
              </w:rPr>
              <w:tab/>
              <w:t>салфетку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796D67">
        <w:trPr>
          <w:trHeight w:val="1932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719"/>
                <w:tab w:val="left" w:pos="2251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796D67" w:rsidRDefault="003D1525">
            <w:pPr>
              <w:pStyle w:val="TableParagraph"/>
              <w:tabs>
                <w:tab w:val="left" w:pos="1039"/>
                <w:tab w:val="left" w:pos="1634"/>
                <w:tab w:val="left" w:pos="1923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изготовления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салфетки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1563"/>
                <w:tab w:val="left" w:pos="1949"/>
                <w:tab w:val="left" w:pos="30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тканями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796D67" w:rsidRDefault="003D152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796D67" w:rsidRDefault="003D1525">
            <w:pPr>
              <w:pStyle w:val="TableParagraph"/>
              <w:tabs>
                <w:tab w:val="left" w:pos="1565"/>
                <w:tab w:val="left" w:pos="1953"/>
                <w:tab w:val="left" w:pos="308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тканями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</w:tr>
      <w:tr w:rsidR="00796D67">
        <w:trPr>
          <w:trHeight w:val="137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 в тетради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2647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796D67">
        <w:trPr>
          <w:trHeight w:val="220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177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796D67" w:rsidRDefault="003D152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796D67" w:rsidRDefault="003D1525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796D67" w:rsidRDefault="003D1525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245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796D67" w:rsidRDefault="003D1525">
            <w:pPr>
              <w:pStyle w:val="TableParagraph"/>
              <w:tabs>
                <w:tab w:val="left" w:pos="245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закройщика</w:t>
            </w:r>
          </w:p>
        </w:tc>
      </w:tr>
      <w:tr w:rsidR="00796D67">
        <w:trPr>
          <w:trHeight w:val="1103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17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796D67" w:rsidRDefault="003D1525">
            <w:pPr>
              <w:pStyle w:val="TableParagraph"/>
              <w:tabs>
                <w:tab w:val="left" w:pos="2004"/>
              </w:tabs>
              <w:spacing w:line="270" w:lineRule="atLeast"/>
              <w:ind w:left="104" w:right="9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1104"/>
                <w:tab w:val="left" w:pos="2102"/>
                <w:tab w:val="left" w:pos="33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чертеж</w:t>
            </w:r>
            <w:r>
              <w:rPr>
                <w:sz w:val="24"/>
              </w:rPr>
              <w:tab/>
              <w:t>салфетки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tabs>
                <w:tab w:val="left" w:pos="243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24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Строят чертеж салфетки.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</w:tr>
      <w:tr w:rsidR="00796D67">
        <w:trPr>
          <w:trHeight w:val="137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796D67" w:rsidRDefault="003D1525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796D67" w:rsidRDefault="003D1525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</w:tr>
    </w:tbl>
    <w:p w:rsidR="00796D67" w:rsidRDefault="00796D67">
      <w:pPr>
        <w:spacing w:line="270" w:lineRule="atLeast"/>
        <w:jc w:val="both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1106"/>
        </w:trPr>
        <w:tc>
          <w:tcPr>
            <w:tcW w:w="704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spacing w:before="1" w:line="257" w:lineRule="exact"/>
              <w:ind w:lef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796D67">
        <w:trPr>
          <w:trHeight w:val="1656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796D67" w:rsidRDefault="003D1525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ниток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на 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Размещают выкройку на ткани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</w:tr>
      <w:tr w:rsidR="00796D67">
        <w:trPr>
          <w:trHeight w:val="248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553"/>
                <w:tab w:val="left" w:pos="262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796D67" w:rsidRDefault="003D1525">
            <w:pPr>
              <w:pStyle w:val="TableParagraph"/>
              <w:ind w:left="104" w:right="1160"/>
              <w:rPr>
                <w:sz w:val="24"/>
              </w:rPr>
            </w:pPr>
            <w:r>
              <w:rPr>
                <w:sz w:val="24"/>
              </w:rPr>
              <w:t>Виды ножниц.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ножниц.</w:t>
            </w:r>
          </w:p>
          <w:p w:rsidR="00796D67" w:rsidRDefault="003D15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551"/>
                <w:tab w:val="left" w:pos="257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раскрое,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технологическими</w:t>
            </w:r>
            <w:proofErr w:type="gramEnd"/>
          </w:p>
          <w:p w:rsidR="00796D67" w:rsidRDefault="003D15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ножниц.</w:t>
            </w:r>
          </w:p>
          <w:p w:rsidR="00796D67" w:rsidRDefault="003D1525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</w:p>
        </w:tc>
      </w:tr>
      <w:tr w:rsidR="00796D67">
        <w:trPr>
          <w:trHeight w:val="248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204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Копировальные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796D67" w:rsidRDefault="003D1525">
            <w:pPr>
              <w:pStyle w:val="TableParagraph"/>
              <w:tabs>
                <w:tab w:val="left" w:pos="1423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прокладывания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796D67" w:rsidRDefault="003D1525">
            <w:pPr>
              <w:pStyle w:val="TableParagraph"/>
              <w:tabs>
                <w:tab w:val="left" w:pos="2153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796D67" w:rsidRDefault="003D15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85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прокладывания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796D67" w:rsidRDefault="003D15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796D67">
        <w:trPr>
          <w:trHeight w:val="275"/>
        </w:trPr>
        <w:tc>
          <w:tcPr>
            <w:tcW w:w="14034" w:type="dxa"/>
            <w:gridSpan w:val="6"/>
          </w:tcPr>
          <w:p w:rsidR="00796D67" w:rsidRDefault="003D1525">
            <w:pPr>
              <w:pStyle w:val="TableParagraph"/>
              <w:spacing w:line="256" w:lineRule="exact"/>
              <w:ind w:left="3232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салфетки-22 часа</w:t>
            </w:r>
          </w:p>
        </w:tc>
      </w:tr>
      <w:tr w:rsidR="00796D67">
        <w:trPr>
          <w:trHeight w:val="82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2055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531"/>
                <w:tab w:val="left" w:pos="198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закрытым</w:t>
            </w:r>
            <w:proofErr w:type="gramEnd"/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выполнением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образце).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755"/>
                <w:tab w:val="left" w:pos="233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3038"/>
        </w:trPr>
        <w:tc>
          <w:tcPr>
            <w:tcW w:w="704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углах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образце)</w:t>
            </w:r>
          </w:p>
        </w:tc>
        <w:tc>
          <w:tcPr>
            <w:tcW w:w="85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97"/>
              <w:rPr>
                <w:sz w:val="24"/>
              </w:rPr>
            </w:pPr>
            <w:r>
              <w:rPr>
                <w:sz w:val="24"/>
              </w:rPr>
              <w:t>срезом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образце).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1265"/>
                <w:tab w:val="left" w:pos="1838"/>
              </w:tabs>
              <w:spacing w:before="1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796D67" w:rsidRDefault="003D1525"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Делают макет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образце).</w:t>
            </w:r>
          </w:p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Делают макет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 бумаги</w:t>
            </w:r>
          </w:p>
        </w:tc>
      </w:tr>
      <w:tr w:rsidR="00796D67">
        <w:trPr>
          <w:trHeight w:val="137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2055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 срезом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образце)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закрытым срезом в углах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образце)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образце)</w:t>
            </w:r>
          </w:p>
        </w:tc>
      </w:tr>
      <w:tr w:rsidR="00796D67">
        <w:trPr>
          <w:trHeight w:val="2208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796D67" w:rsidRDefault="003D15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салфетки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  <w:p w:rsidR="00796D67" w:rsidRDefault="003D1525">
            <w:pPr>
              <w:pStyle w:val="TableParagraph"/>
              <w:tabs>
                <w:tab w:val="left" w:pos="2055"/>
              </w:tabs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(наметывание)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759"/>
                <w:tab w:val="left" w:pos="2601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наметывания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796D67">
        <w:trPr>
          <w:trHeight w:val="138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70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края</w:t>
            </w:r>
          </w:p>
          <w:p w:rsidR="00796D67" w:rsidRDefault="003D1525">
            <w:pPr>
              <w:pStyle w:val="TableParagraph"/>
              <w:tabs>
                <w:tab w:val="left" w:pos="1589"/>
              </w:tabs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z w:val="24"/>
              </w:rPr>
              <w:tab/>
              <w:t>швом</w:t>
            </w:r>
          </w:p>
          <w:p w:rsidR="00796D67" w:rsidRDefault="003D1525">
            <w:pPr>
              <w:pStyle w:val="TableParagraph"/>
              <w:tabs>
                <w:tab w:val="left" w:pos="20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</w:p>
          <w:p w:rsidR="00796D67" w:rsidRDefault="003D1525">
            <w:pPr>
              <w:pStyle w:val="TableParagraph"/>
              <w:tabs>
                <w:tab w:val="left" w:pos="146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закрытым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(наметывание)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tabs>
                <w:tab w:val="left" w:pos="1402"/>
                <w:tab w:val="left" w:pos="2061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края</w:t>
            </w:r>
            <w:r>
              <w:rPr>
                <w:sz w:val="24"/>
              </w:rPr>
              <w:tab/>
              <w:t>салфетки</w:t>
            </w:r>
          </w:p>
          <w:p w:rsidR="00796D67" w:rsidRDefault="003D1525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швом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вподгибку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(наметывание)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(наметывание)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622"/>
                <w:tab w:val="left" w:pos="22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tabs>
                <w:tab w:val="left" w:pos="1829"/>
                <w:tab w:val="left" w:pos="2491"/>
              </w:tabs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края</w:t>
            </w:r>
            <w:r>
              <w:rPr>
                <w:sz w:val="24"/>
              </w:rPr>
              <w:tab/>
              <w:t>салфетки</w:t>
            </w:r>
          </w:p>
          <w:p w:rsidR="00796D67" w:rsidRDefault="003D1525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швом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(наметывание)</w:t>
            </w:r>
          </w:p>
        </w:tc>
      </w:tr>
      <w:tr w:rsidR="00796D67">
        <w:trPr>
          <w:trHeight w:val="82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169"/>
                <w:tab w:val="left" w:pos="1911"/>
                <w:tab w:val="left" w:pos="203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z w:val="24"/>
              </w:rPr>
              <w:tab/>
              <w:t>угла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диагонали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84"/>
              <w:rPr>
                <w:sz w:val="24"/>
              </w:rPr>
            </w:pPr>
            <w:r>
              <w:rPr>
                <w:sz w:val="24"/>
              </w:rPr>
              <w:t>Техника выполнения косого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1827"/>
                <w:tab w:val="left" w:pos="247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косого стежка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670"/>
                <w:tab w:val="left" w:pos="1829"/>
                <w:tab w:val="left" w:pos="2481"/>
                <w:tab w:val="left" w:pos="266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косого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стежка,</w:t>
            </w:r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1658"/>
        </w:trPr>
        <w:tc>
          <w:tcPr>
            <w:tcW w:w="704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373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</w:p>
        </w:tc>
        <w:tc>
          <w:tcPr>
            <w:tcW w:w="85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759"/>
              </w:tabs>
              <w:spacing w:before="1"/>
              <w:ind w:left="104" w:right="9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подгиба угла по диагонали.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147"/>
                <w:tab w:val="left" w:pos="2608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подгиба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диагонали.</w:t>
            </w:r>
          </w:p>
          <w:p w:rsidR="00796D67" w:rsidRDefault="003D1525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796D67" w:rsidRDefault="003D15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796D67">
        <w:trPr>
          <w:trHeight w:val="138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20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6D67" w:rsidRDefault="003D1525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стежками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264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Подгибают угол по диагонали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стежками вручную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622"/>
                <w:tab w:val="left" w:pos="22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6D67" w:rsidRDefault="003D1525">
            <w:pPr>
              <w:pStyle w:val="TableParagraph"/>
              <w:tabs>
                <w:tab w:val="left" w:pos="2650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</w:p>
        </w:tc>
      </w:tr>
      <w:tr w:rsidR="00796D67">
        <w:trPr>
          <w:trHeight w:val="1931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205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  <w:p w:rsidR="00796D67" w:rsidRDefault="003D15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машинным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290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796D67">
        <w:trPr>
          <w:trHeight w:val="137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205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  <w:p w:rsidR="00796D67" w:rsidRDefault="003D1525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машинным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spacing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479"/>
                <w:tab w:val="left" w:pos="226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796D67">
        <w:trPr>
          <w:trHeight w:val="248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2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061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салфетки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отделке.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 салфетки.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Называют украшающие стежки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учебник. 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</w:p>
          <w:p w:rsidR="00796D67" w:rsidRDefault="003D1525">
            <w:pPr>
              <w:pStyle w:val="TableParagraph"/>
              <w:ind w:right="1370"/>
              <w:rPr>
                <w:sz w:val="24"/>
              </w:rPr>
            </w:pPr>
            <w:r>
              <w:rPr>
                <w:sz w:val="24"/>
              </w:rPr>
              <w:t>Проговаривают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796D67" w:rsidRDefault="003D1525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выполнения украшающих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 с опорой на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Называют украшающие стежки.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вышивки. Проговаривают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украшающих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 с опорой на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559"/>
        </w:trPr>
        <w:tc>
          <w:tcPr>
            <w:tcW w:w="704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</w:tr>
      <w:tr w:rsidR="00796D67">
        <w:trPr>
          <w:trHeight w:val="551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212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796D67" w:rsidRDefault="003D1525">
            <w:pPr>
              <w:pStyle w:val="TableParagraph"/>
              <w:ind w:left="104" w:right="378"/>
              <w:rPr>
                <w:sz w:val="24"/>
              </w:rPr>
            </w:pPr>
            <w:r>
              <w:rPr>
                <w:sz w:val="24"/>
              </w:rPr>
              <w:t>Вышивка салфетки швом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иголка</w:t>
            </w:r>
          </w:p>
        </w:tc>
        <w:tc>
          <w:tcPr>
            <w:tcW w:w="3543" w:type="dxa"/>
            <w:vMerge w:val="restart"/>
          </w:tcPr>
          <w:p w:rsidR="00796D67" w:rsidRDefault="003D1525">
            <w:pPr>
              <w:pStyle w:val="TableParagraph"/>
              <w:spacing w:line="276" w:lineRule="exact"/>
              <w:ind w:right="16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иглой.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вышивку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иголка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796D67" w:rsidRDefault="003D1525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иглой.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 салфетки вышивкой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 иголка</w:t>
            </w:r>
          </w:p>
        </w:tc>
      </w:tr>
      <w:tr w:rsidR="00796D67">
        <w:trPr>
          <w:trHeight w:val="818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2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</w:tr>
      <w:tr w:rsidR="00796D67">
        <w:trPr>
          <w:trHeight w:val="551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796D67" w:rsidRDefault="003D1525">
            <w:pPr>
              <w:pStyle w:val="TableParagraph"/>
              <w:ind w:left="104" w:right="645"/>
              <w:rPr>
                <w:sz w:val="24"/>
              </w:rPr>
            </w:pPr>
            <w:r>
              <w:rPr>
                <w:sz w:val="24"/>
              </w:rPr>
              <w:t>Вышивка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3543" w:type="dxa"/>
            <w:vMerge w:val="restart"/>
          </w:tcPr>
          <w:p w:rsidR="00796D67" w:rsidRDefault="003D1525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ручными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вышивку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стебельчатым стежком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796D67" w:rsidRDefault="003D1525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ручными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вышивку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стебельчатым стежком</w:t>
            </w:r>
          </w:p>
        </w:tc>
      </w:tr>
      <w:tr w:rsidR="00796D67">
        <w:trPr>
          <w:trHeight w:val="553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</w:tr>
      <w:tr w:rsidR="00796D67">
        <w:trPr>
          <w:trHeight w:val="551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</w:tr>
      <w:tr w:rsidR="00796D67">
        <w:trPr>
          <w:trHeight w:val="551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796D67" w:rsidRDefault="003D1525">
            <w:pPr>
              <w:pStyle w:val="TableParagraph"/>
              <w:ind w:left="104" w:right="898"/>
              <w:rPr>
                <w:sz w:val="24"/>
              </w:rPr>
            </w:pPr>
            <w:r>
              <w:rPr>
                <w:sz w:val="24"/>
              </w:rPr>
              <w:t>Вышивка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3543" w:type="dxa"/>
            <w:vMerge w:val="restart"/>
          </w:tcPr>
          <w:p w:rsidR="00796D67" w:rsidRDefault="003D1525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ручными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вышивку салфетки тамбурным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8" w:type="dxa"/>
            <w:vMerge w:val="restart"/>
          </w:tcPr>
          <w:p w:rsidR="00796D67" w:rsidRDefault="003D1525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ручными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вышивку салфетки тамбурным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</w:tr>
      <w:tr w:rsidR="00796D67">
        <w:trPr>
          <w:trHeight w:val="55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4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</w:tr>
      <w:tr w:rsidR="00796D67">
        <w:trPr>
          <w:trHeight w:val="55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4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</w:tr>
      <w:tr w:rsidR="00796D67">
        <w:trPr>
          <w:trHeight w:val="55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4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</w:tr>
      <w:tr w:rsidR="00796D67">
        <w:trPr>
          <w:trHeight w:val="193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3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796D67" w:rsidRDefault="003D1525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влажно-тепловой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операции.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</w:tr>
      <w:tr w:rsidR="00796D67">
        <w:trPr>
          <w:trHeight w:val="1105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27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</w:p>
          <w:p w:rsidR="00796D67" w:rsidRDefault="003D1525">
            <w:pPr>
              <w:pStyle w:val="TableParagraph"/>
              <w:spacing w:line="270" w:lineRule="atLeast"/>
              <w:ind w:left="104" w:right="39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505"/>
              <w:rPr>
                <w:sz w:val="24"/>
              </w:rPr>
            </w:pPr>
            <w:r>
              <w:rPr>
                <w:sz w:val="24"/>
              </w:rPr>
              <w:t>Повторяют правила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ind w:right="510"/>
              <w:rPr>
                <w:sz w:val="24"/>
              </w:rPr>
            </w:pPr>
            <w:r>
              <w:rPr>
                <w:sz w:val="24"/>
              </w:rPr>
              <w:t>Повторяют правила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554"/>
        </w:trPr>
        <w:tc>
          <w:tcPr>
            <w:tcW w:w="704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0" w:lineRule="atLeast"/>
              <w:ind w:right="552"/>
              <w:rPr>
                <w:sz w:val="24"/>
              </w:rPr>
            </w:pPr>
            <w:r>
              <w:rPr>
                <w:sz w:val="24"/>
              </w:rPr>
              <w:t>Выполняют окончательную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Выполняют окончательную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</w:p>
        </w:tc>
      </w:tr>
      <w:tr w:rsidR="00796D67">
        <w:trPr>
          <w:trHeight w:val="137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96D67" w:rsidRDefault="003D1525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line="276" w:lineRule="exact"/>
              <w:ind w:left="104" w:right="68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6D67" w:rsidRDefault="003D1525">
            <w:pPr>
              <w:pStyle w:val="TableParagraph"/>
              <w:ind w:right="1111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6D67" w:rsidRDefault="003D1525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796D67" w:rsidRDefault="003D1525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796D67">
        <w:trPr>
          <w:trHeight w:val="138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96D67" w:rsidRDefault="003D1525">
            <w:pPr>
              <w:pStyle w:val="TableParagraph"/>
              <w:tabs>
                <w:tab w:val="left" w:pos="1066"/>
                <w:tab w:val="left" w:pos="121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салфетки</w:t>
            </w:r>
          </w:p>
          <w:p w:rsidR="00796D67" w:rsidRDefault="003D152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Обработка срезов салфетки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spacing w:line="270" w:lineRule="atLeast"/>
              <w:ind w:left="104" w:right="7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салфетки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салфетки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Анализируют 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796D67">
        <w:trPr>
          <w:trHeight w:val="275"/>
        </w:trPr>
        <w:tc>
          <w:tcPr>
            <w:tcW w:w="14034" w:type="dxa"/>
            <w:gridSpan w:val="6"/>
          </w:tcPr>
          <w:p w:rsidR="00796D67" w:rsidRDefault="003D1525">
            <w:pPr>
              <w:pStyle w:val="TableParagraph"/>
              <w:spacing w:line="256" w:lineRule="exact"/>
              <w:ind w:left="3236" w:right="3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бумагой-16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96D67">
        <w:trPr>
          <w:trHeight w:val="551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6" w:lineRule="exact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796D67" w:rsidRDefault="003D1525">
            <w:pPr>
              <w:pStyle w:val="TableParagraph"/>
              <w:ind w:left="104" w:right="714"/>
              <w:rPr>
                <w:sz w:val="24"/>
              </w:rPr>
            </w:pPr>
            <w:r>
              <w:rPr>
                <w:sz w:val="24"/>
              </w:rPr>
              <w:t>Виды снежинок.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складывания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 для вырезания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снежинок.</w:t>
            </w:r>
          </w:p>
          <w:p w:rsidR="00796D67" w:rsidRDefault="003D1525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снежинок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белой бумаги</w:t>
            </w:r>
          </w:p>
        </w:tc>
        <w:tc>
          <w:tcPr>
            <w:tcW w:w="3543" w:type="dxa"/>
            <w:vMerge w:val="restart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  <w:p w:rsidR="00796D67" w:rsidRDefault="003D1525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снежинок,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Складывают бумагу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вырезания снежинок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 учителя. Вырезают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</w:tc>
        <w:tc>
          <w:tcPr>
            <w:tcW w:w="3548" w:type="dxa"/>
            <w:vMerge w:val="restart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  <w:p w:rsidR="00796D67" w:rsidRDefault="003D1525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снежинок, отвечая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 Складывают бумагу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вырезания снежинок,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 на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</w:tc>
      </w:tr>
      <w:tr w:rsidR="00796D67">
        <w:trPr>
          <w:trHeight w:val="1922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</w:tr>
      <w:tr w:rsidR="00796D67">
        <w:trPr>
          <w:trHeight w:val="1103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line="276" w:lineRule="exact"/>
              <w:ind w:left="104" w:right="225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снежинок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бумаги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796D67" w:rsidRDefault="003D1525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двух видов бумаги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6" w:lineRule="exact"/>
              <w:ind w:right="495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 снежинки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бумаги</w:t>
            </w:r>
          </w:p>
        </w:tc>
      </w:tr>
      <w:tr w:rsidR="00796D67">
        <w:trPr>
          <w:trHeight w:val="1106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435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spacing w:line="270" w:lineRule="atLeast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</w:p>
          <w:p w:rsidR="00796D67" w:rsidRDefault="003D1525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снежинки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spacing w:line="270" w:lineRule="atLeast"/>
              <w:ind w:right="777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</w:tbl>
    <w:p w:rsidR="00796D67" w:rsidRDefault="00796D67">
      <w:pPr>
        <w:spacing w:line="270" w:lineRule="atLeast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2210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323"/>
              <w:rPr>
                <w:sz w:val="24"/>
              </w:rPr>
            </w:pPr>
            <w:r>
              <w:rPr>
                <w:sz w:val="24"/>
              </w:rPr>
              <w:t>Виды объемных игрушек.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игрушек:</w:t>
            </w:r>
          </w:p>
          <w:p w:rsidR="00796D67" w:rsidRDefault="003D1525">
            <w:pPr>
              <w:pStyle w:val="TableParagraph"/>
              <w:spacing w:line="270" w:lineRule="atLeast"/>
              <w:ind w:left="104" w:right="432"/>
              <w:rPr>
                <w:sz w:val="24"/>
              </w:rPr>
            </w:pPr>
            <w:r>
              <w:rPr>
                <w:sz w:val="24"/>
              </w:rPr>
              <w:t>фонари, шар, звезда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шаблона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игрушек: фонари, шар, звезда.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из бумаги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ind w:right="17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игрушек: фонари, шар, звезда.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796D67" w:rsidRDefault="003D1525">
            <w:pPr>
              <w:pStyle w:val="TableParagraph"/>
              <w:spacing w:before="1"/>
              <w:ind w:right="63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</w:t>
            </w:r>
          </w:p>
        </w:tc>
      </w:tr>
      <w:tr w:rsidR="00796D67">
        <w:trPr>
          <w:trHeight w:val="138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70" w:lineRule="atLeast"/>
              <w:ind w:right="660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бумаги.</w:t>
            </w:r>
          </w:p>
          <w:p w:rsidR="00796D67" w:rsidRDefault="003D1525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</w:p>
        </w:tc>
      </w:tr>
      <w:tr w:rsidR="00796D67">
        <w:trPr>
          <w:trHeight w:val="1103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796D67">
        <w:trPr>
          <w:trHeight w:val="138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Вырезание 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70" w:lineRule="atLeast"/>
              <w:ind w:right="608"/>
              <w:rPr>
                <w:sz w:val="24"/>
              </w:rPr>
            </w:pPr>
            <w:r>
              <w:rPr>
                <w:sz w:val="24"/>
              </w:rPr>
              <w:t>Вырезают 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бумаги.</w:t>
            </w:r>
          </w:p>
          <w:p w:rsidR="00796D67" w:rsidRDefault="003D1525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Вырезают 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796D67">
        <w:trPr>
          <w:trHeight w:val="1103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796D67" w:rsidRDefault="003D15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796D67">
        <w:trPr>
          <w:trHeight w:val="138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796D67" w:rsidRDefault="003D1525">
            <w:pPr>
              <w:pStyle w:val="TableParagraph"/>
              <w:ind w:left="104" w:right="576"/>
              <w:rPr>
                <w:sz w:val="24"/>
              </w:rPr>
            </w:pPr>
            <w:r>
              <w:rPr>
                <w:sz w:val="24"/>
              </w:rPr>
              <w:t>Окончательная 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70" w:lineRule="atLeast"/>
              <w:ind w:right="6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Окончательно </w:t>
            </w:r>
            <w:r>
              <w:rPr>
                <w:sz w:val="24"/>
              </w:rPr>
              <w:t>отделывают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бумаги.</w:t>
            </w:r>
          </w:p>
          <w:p w:rsidR="00796D67" w:rsidRDefault="003D1525">
            <w:pPr>
              <w:pStyle w:val="TableParagraph"/>
              <w:ind w:right="6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Окончательно </w:t>
            </w:r>
            <w:r>
              <w:rPr>
                <w:sz w:val="24"/>
              </w:rPr>
              <w:t>отделывают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1106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before="1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гирлянд.</w:t>
            </w:r>
          </w:p>
          <w:p w:rsidR="00796D67" w:rsidRDefault="003D1525">
            <w:pPr>
              <w:pStyle w:val="TableParagraph"/>
              <w:spacing w:line="270" w:lineRule="atLeast"/>
              <w:ind w:left="104" w:right="704"/>
              <w:jc w:val="both"/>
              <w:rPr>
                <w:sz w:val="24"/>
              </w:rPr>
            </w:pPr>
            <w:r>
              <w:rPr>
                <w:sz w:val="24"/>
              </w:rPr>
              <w:t>Техника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 гирлянды.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305"/>
              <w:rPr>
                <w:sz w:val="24"/>
              </w:rPr>
            </w:pPr>
            <w:r>
              <w:rPr>
                <w:sz w:val="24"/>
              </w:rPr>
              <w:t>Знакомятся с видами гирлянд,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ind w:right="310"/>
              <w:rPr>
                <w:sz w:val="24"/>
              </w:rPr>
            </w:pPr>
            <w:r>
              <w:rPr>
                <w:sz w:val="24"/>
              </w:rPr>
              <w:t>Знакомятся с видами гирлянд,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796D67" w:rsidRDefault="003D152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796D67">
        <w:trPr>
          <w:trHeight w:val="1103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Изготовление новогодней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796D67" w:rsidRDefault="003D1525">
            <w:pPr>
              <w:pStyle w:val="TableParagraph"/>
              <w:spacing w:line="270" w:lineRule="atLeast"/>
              <w:ind w:left="104" w:right="432"/>
              <w:rPr>
                <w:sz w:val="24"/>
              </w:rPr>
            </w:pPr>
            <w:r>
              <w:rPr>
                <w:sz w:val="24"/>
              </w:rPr>
              <w:t>Изготовление шаблона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Делают новогоднюю 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70" w:lineRule="atLeast"/>
              <w:ind w:right="660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796D67" w:rsidRDefault="003D1525">
            <w:pPr>
              <w:pStyle w:val="TableParagraph"/>
              <w:spacing w:line="270" w:lineRule="atLeast"/>
              <w:ind w:right="665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</w:p>
        </w:tc>
      </w:tr>
      <w:tr w:rsidR="00796D67">
        <w:trPr>
          <w:trHeight w:val="110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Изготовление новогодней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796D67" w:rsidRDefault="003D1525">
            <w:pPr>
              <w:pStyle w:val="TableParagraph"/>
              <w:spacing w:line="270" w:lineRule="atLeast"/>
              <w:ind w:left="104" w:right="813"/>
              <w:rPr>
                <w:sz w:val="24"/>
              </w:rPr>
            </w:pPr>
            <w:r>
              <w:rPr>
                <w:sz w:val="24"/>
              </w:rPr>
              <w:t>Вырезание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Делают новогоднюю 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бумаги с помощью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Вырезают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796D67">
        <w:trPr>
          <w:trHeight w:val="1103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Изготовление новогодней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796D67" w:rsidRDefault="003D1525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z w:val="24"/>
              </w:rPr>
              <w:t>Вырезание 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Делают новогоднюю 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70" w:lineRule="atLeast"/>
              <w:ind w:right="608"/>
              <w:rPr>
                <w:sz w:val="24"/>
              </w:rPr>
            </w:pPr>
            <w:r>
              <w:rPr>
                <w:sz w:val="24"/>
              </w:rPr>
              <w:t>Вырезают 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796D67" w:rsidRDefault="003D1525">
            <w:pPr>
              <w:pStyle w:val="TableParagraph"/>
              <w:spacing w:line="27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Вырезают 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796D67">
        <w:trPr>
          <w:trHeight w:val="82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новогодней</w:t>
            </w:r>
            <w:proofErr w:type="gramEnd"/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Изготовление новогодней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Делают новогоднюю 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796D67">
        <w:trPr>
          <w:trHeight w:val="1103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Изготовление новогодней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796D67" w:rsidRDefault="003D1525">
            <w:pPr>
              <w:pStyle w:val="TableParagraph"/>
              <w:spacing w:line="270" w:lineRule="atLeast"/>
              <w:ind w:left="104" w:right="576"/>
              <w:rPr>
                <w:sz w:val="24"/>
              </w:rPr>
            </w:pPr>
            <w:r>
              <w:rPr>
                <w:sz w:val="24"/>
              </w:rPr>
              <w:t>Окончательная 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6" w:lineRule="exact"/>
              <w:ind w:right="244"/>
              <w:rPr>
                <w:sz w:val="24"/>
              </w:rPr>
            </w:pPr>
            <w:r>
              <w:rPr>
                <w:sz w:val="24"/>
              </w:rPr>
              <w:t>Делают новогоднюю 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бумаги с помощью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Окончательно 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796D67" w:rsidRDefault="003D1525">
            <w:pPr>
              <w:pStyle w:val="TableParagraph"/>
              <w:spacing w:line="270" w:lineRule="atLeast"/>
              <w:ind w:right="6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Окончательно </w:t>
            </w:r>
            <w:r>
              <w:rPr>
                <w:sz w:val="24"/>
              </w:rPr>
              <w:t>отделывают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796D67">
        <w:trPr>
          <w:trHeight w:val="275"/>
        </w:trPr>
        <w:tc>
          <w:tcPr>
            <w:tcW w:w="14034" w:type="dxa"/>
            <w:gridSpan w:val="6"/>
          </w:tcPr>
          <w:p w:rsidR="00796D67" w:rsidRDefault="003D1525">
            <w:pPr>
              <w:pStyle w:val="TableParagraph"/>
              <w:spacing w:line="255" w:lineRule="exact"/>
              <w:ind w:left="3235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Машинные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Стачной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шов-4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796D67">
        <w:trPr>
          <w:trHeight w:val="1658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74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Стачной</w:t>
            </w:r>
            <w:r>
              <w:rPr>
                <w:sz w:val="24"/>
              </w:rPr>
              <w:tab/>
              <w:t>шов</w:t>
            </w:r>
          </w:p>
          <w:p w:rsidR="00796D67" w:rsidRDefault="003D1525">
            <w:pPr>
              <w:pStyle w:val="TableParagraph"/>
              <w:tabs>
                <w:tab w:val="left" w:pos="1925"/>
              </w:tabs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вразутюжку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117"/>
              <w:rPr>
                <w:sz w:val="24"/>
              </w:rPr>
            </w:pPr>
            <w:r>
              <w:rPr>
                <w:sz w:val="24"/>
              </w:rPr>
              <w:t>Соединительные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стачного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вразутюжку</w:t>
            </w:r>
            <w:proofErr w:type="spellEnd"/>
            <w:r>
              <w:rPr>
                <w:sz w:val="24"/>
              </w:rPr>
              <w:t xml:space="preserve"> в изготовлении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796D67" w:rsidRDefault="003D1525">
            <w:pPr>
              <w:pStyle w:val="TableParagraph"/>
              <w:spacing w:line="270" w:lineRule="atLeast"/>
              <w:ind w:left="104" w:right="267"/>
              <w:rPr>
                <w:sz w:val="24"/>
              </w:rPr>
            </w:pPr>
            <w:r>
              <w:rPr>
                <w:sz w:val="24"/>
              </w:rPr>
              <w:t>Технология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вразутюжку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551"/>
              <w:rPr>
                <w:sz w:val="24"/>
              </w:rPr>
            </w:pPr>
            <w:r>
              <w:rPr>
                <w:sz w:val="24"/>
              </w:rPr>
              <w:t>Зачитывают по 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стачного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вразутюжку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ind w:right="479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стачного шва </w:t>
            </w:r>
            <w:proofErr w:type="spellStart"/>
            <w:r>
              <w:rPr>
                <w:sz w:val="24"/>
              </w:rPr>
              <w:t>вразутюжку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швейных</w:t>
            </w:r>
            <w:proofErr w:type="gramEnd"/>
          </w:p>
          <w:p w:rsidR="00796D67" w:rsidRDefault="003D15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изделий.</w:t>
            </w:r>
          </w:p>
          <w:p w:rsidR="00796D67" w:rsidRDefault="003D1525">
            <w:pPr>
              <w:pStyle w:val="TableParagraph"/>
              <w:spacing w:line="270" w:lineRule="atLeast"/>
              <w:ind w:right="628"/>
              <w:rPr>
                <w:sz w:val="24"/>
              </w:rPr>
            </w:pPr>
            <w:r>
              <w:rPr>
                <w:sz w:val="24"/>
              </w:rPr>
              <w:t>Получают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</w:tbl>
    <w:p w:rsidR="00796D67" w:rsidRDefault="00796D67">
      <w:pPr>
        <w:spacing w:line="270" w:lineRule="atLeast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3038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74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Стачной</w:t>
            </w:r>
            <w:r>
              <w:rPr>
                <w:sz w:val="24"/>
              </w:rPr>
              <w:tab/>
              <w:t>шов</w:t>
            </w:r>
          </w:p>
          <w:p w:rsidR="00796D67" w:rsidRDefault="003D1525">
            <w:pPr>
              <w:pStyle w:val="TableParagraph"/>
              <w:tabs>
                <w:tab w:val="left" w:pos="1925"/>
              </w:tabs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вразутюжку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422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623"/>
              <w:rPr>
                <w:sz w:val="24"/>
              </w:rPr>
            </w:pPr>
            <w:r>
              <w:rPr>
                <w:sz w:val="24"/>
              </w:rPr>
              <w:t>Получают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вразутюжку</w:t>
            </w:r>
            <w:proofErr w:type="spellEnd"/>
            <w:r>
              <w:rPr>
                <w:sz w:val="24"/>
              </w:rPr>
              <w:t>.</w:t>
            </w:r>
          </w:p>
          <w:p w:rsidR="00796D67" w:rsidRDefault="003D1525">
            <w:pPr>
              <w:pStyle w:val="TableParagraph"/>
              <w:spacing w:before="1"/>
              <w:ind w:right="18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вразутюжку</w:t>
            </w:r>
            <w:proofErr w:type="spellEnd"/>
            <w:r>
              <w:rPr>
                <w:sz w:val="24"/>
              </w:rPr>
              <w:t xml:space="preserve">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 и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796D67" w:rsidRDefault="003D1525">
            <w:pPr>
              <w:pStyle w:val="TableParagraph"/>
              <w:spacing w:line="270" w:lineRule="atLeast"/>
              <w:ind w:right="1137"/>
              <w:rPr>
                <w:sz w:val="24"/>
              </w:rPr>
            </w:pPr>
            <w:r>
              <w:rPr>
                <w:sz w:val="24"/>
              </w:rPr>
              <w:t>практическую 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приклеивают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вразутюжку</w:t>
            </w:r>
            <w:proofErr w:type="spellEnd"/>
            <w:r>
              <w:rPr>
                <w:sz w:val="24"/>
              </w:rPr>
              <w:t>.</w:t>
            </w:r>
          </w:p>
          <w:p w:rsidR="00796D67" w:rsidRDefault="003D152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вразутюжку</w:t>
            </w:r>
            <w:proofErr w:type="spellEnd"/>
            <w:r>
              <w:rPr>
                <w:sz w:val="24"/>
              </w:rPr>
              <w:t xml:space="preserve">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 Оформляют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</w:tr>
      <w:tr w:rsidR="00796D67">
        <w:trPr>
          <w:trHeight w:val="1655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74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Стачной</w:t>
            </w:r>
            <w:r>
              <w:rPr>
                <w:sz w:val="24"/>
              </w:rPr>
              <w:tab/>
              <w:t>шов</w:t>
            </w:r>
          </w:p>
          <w:p w:rsidR="00796D67" w:rsidRDefault="003D1525">
            <w:pPr>
              <w:pStyle w:val="TableParagraph"/>
              <w:tabs>
                <w:tab w:val="left" w:pos="1925"/>
              </w:tabs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взаутюжку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796D67" w:rsidRDefault="003D1525">
            <w:pPr>
              <w:pStyle w:val="TableParagraph"/>
              <w:ind w:left="104" w:right="237"/>
              <w:rPr>
                <w:sz w:val="24"/>
              </w:rPr>
            </w:pPr>
            <w:r>
              <w:rPr>
                <w:sz w:val="24"/>
              </w:rPr>
              <w:t>Соединительные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стачного 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взаутюжку</w:t>
            </w:r>
            <w:proofErr w:type="spellEnd"/>
            <w:r>
              <w:rPr>
                <w:sz w:val="24"/>
              </w:rPr>
              <w:t xml:space="preserve"> в изготовлении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796D67" w:rsidRDefault="003D1525">
            <w:pPr>
              <w:pStyle w:val="TableParagraph"/>
              <w:ind w:left="104" w:right="389"/>
              <w:rPr>
                <w:sz w:val="24"/>
              </w:rPr>
            </w:pPr>
            <w:r>
              <w:rPr>
                <w:sz w:val="24"/>
              </w:rPr>
              <w:t>Технология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взаутюжку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3" w:type="dxa"/>
            <w:vMerge w:val="restart"/>
          </w:tcPr>
          <w:p w:rsidR="00796D67" w:rsidRDefault="003D1525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Зачитывают по 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стачного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взаутюжку</w:t>
            </w:r>
            <w:proofErr w:type="spellEnd"/>
            <w:r>
              <w:rPr>
                <w:sz w:val="24"/>
              </w:rPr>
              <w:t xml:space="preserve"> в изготовлении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796D67" w:rsidRDefault="003D1525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Получают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взаутюжку</w:t>
            </w:r>
            <w:proofErr w:type="spellEnd"/>
            <w:r>
              <w:rPr>
                <w:sz w:val="24"/>
              </w:rPr>
              <w:t>.</w:t>
            </w:r>
          </w:p>
          <w:p w:rsidR="00796D67" w:rsidRDefault="003D1525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взаутюжку</w:t>
            </w:r>
            <w:proofErr w:type="spellEnd"/>
            <w:r>
              <w:rPr>
                <w:sz w:val="24"/>
              </w:rPr>
              <w:t xml:space="preserve">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 и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70" w:lineRule="atLeast"/>
              <w:ind w:right="1154"/>
              <w:jc w:val="both"/>
              <w:rPr>
                <w:sz w:val="24"/>
              </w:rPr>
            </w:pPr>
            <w:r>
              <w:rPr>
                <w:sz w:val="24"/>
              </w:rPr>
              <w:t>Оформляют в 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приклеивают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548" w:type="dxa"/>
            <w:vMerge w:val="restart"/>
          </w:tcPr>
          <w:p w:rsidR="00796D67" w:rsidRDefault="003D152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стачного шва </w:t>
            </w:r>
            <w:proofErr w:type="spellStart"/>
            <w:r>
              <w:rPr>
                <w:sz w:val="24"/>
              </w:rPr>
              <w:t>взаутюжку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швейных</w:t>
            </w:r>
            <w:proofErr w:type="gramEnd"/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изделий.</w:t>
            </w:r>
          </w:p>
          <w:p w:rsidR="00796D67" w:rsidRDefault="003D1525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Получают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взаутюжку</w:t>
            </w:r>
            <w:proofErr w:type="spellEnd"/>
            <w:r>
              <w:rPr>
                <w:sz w:val="24"/>
              </w:rPr>
              <w:t>.</w:t>
            </w:r>
          </w:p>
          <w:p w:rsidR="00796D67" w:rsidRDefault="003D152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взаутюжку</w:t>
            </w:r>
            <w:proofErr w:type="spellEnd"/>
            <w:r>
              <w:rPr>
                <w:sz w:val="24"/>
              </w:rPr>
              <w:t xml:space="preserve">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 Оформляют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</w:tr>
      <w:tr w:rsidR="00796D67">
        <w:trPr>
          <w:trHeight w:val="247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74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Стачной</w:t>
            </w:r>
            <w:r>
              <w:rPr>
                <w:sz w:val="24"/>
              </w:rPr>
              <w:tab/>
              <w:t>шов</w:t>
            </w:r>
          </w:p>
          <w:p w:rsidR="00796D67" w:rsidRDefault="003D1525">
            <w:pPr>
              <w:pStyle w:val="TableParagraph"/>
              <w:tabs>
                <w:tab w:val="left" w:pos="1925"/>
              </w:tabs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взаутюжку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</w:tr>
      <w:tr w:rsidR="00796D67">
        <w:trPr>
          <w:trHeight w:val="275"/>
        </w:trPr>
        <w:tc>
          <w:tcPr>
            <w:tcW w:w="14034" w:type="dxa"/>
            <w:gridSpan w:val="6"/>
          </w:tcPr>
          <w:p w:rsidR="00796D67" w:rsidRDefault="003D1525">
            <w:pPr>
              <w:pStyle w:val="TableParagraph"/>
              <w:spacing w:line="256" w:lineRule="exact"/>
              <w:ind w:left="3236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мешочка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работ-24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796D67">
        <w:trPr>
          <w:trHeight w:val="110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80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Мешочек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96D67" w:rsidRDefault="003D1525">
            <w:pPr>
              <w:pStyle w:val="TableParagraph"/>
              <w:tabs>
                <w:tab w:val="left" w:pos="152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6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мешочка.</w:t>
            </w:r>
          </w:p>
          <w:p w:rsidR="00796D67" w:rsidRDefault="003D1525">
            <w:pPr>
              <w:pStyle w:val="TableParagraph"/>
              <w:spacing w:line="270" w:lineRule="atLeast"/>
              <w:ind w:left="104" w:right="243"/>
              <w:rPr>
                <w:sz w:val="24"/>
              </w:rPr>
            </w:pPr>
            <w:r>
              <w:rPr>
                <w:sz w:val="24"/>
              </w:rPr>
              <w:t>Ткани, применяемые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6" w:lineRule="exact"/>
              <w:ind w:right="401"/>
              <w:rPr>
                <w:sz w:val="24"/>
              </w:rPr>
            </w:pPr>
            <w:r>
              <w:rPr>
                <w:sz w:val="24"/>
              </w:rPr>
              <w:t>Знакомятся с 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тканями, применяемыми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мешочка.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6" w:lineRule="exact"/>
              <w:ind w:right="406"/>
              <w:rPr>
                <w:sz w:val="24"/>
              </w:rPr>
            </w:pPr>
            <w:r>
              <w:rPr>
                <w:sz w:val="24"/>
              </w:rPr>
              <w:t>Рассказывают 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 тканями,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796D67" w:rsidRDefault="00796D67">
      <w:pPr>
        <w:spacing w:line="276" w:lineRule="exact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2486"/>
        </w:trPr>
        <w:tc>
          <w:tcPr>
            <w:tcW w:w="704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853"/>
              <w:rPr>
                <w:sz w:val="24"/>
              </w:rPr>
            </w:pPr>
            <w:r>
              <w:rPr>
                <w:sz w:val="24"/>
              </w:rPr>
              <w:t>Анализ мешочка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96D67" w:rsidRDefault="003D1525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Зарисовка эскиза мешочка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хранения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667"/>
              <w:rPr>
                <w:sz w:val="24"/>
              </w:rPr>
            </w:pPr>
            <w:r>
              <w:rPr>
                <w:sz w:val="24"/>
              </w:rPr>
              <w:t>Зачитывают из 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машинных швов,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мешочка.</w:t>
            </w:r>
          </w:p>
          <w:p w:rsidR="00796D67" w:rsidRDefault="003D1525">
            <w:pPr>
              <w:pStyle w:val="TableParagraph"/>
              <w:spacing w:before="1"/>
              <w:ind w:right="154"/>
              <w:rPr>
                <w:sz w:val="24"/>
              </w:rPr>
            </w:pPr>
            <w:r>
              <w:rPr>
                <w:sz w:val="24"/>
              </w:rPr>
              <w:t>Приклеивают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ind w:right="670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796D67" w:rsidRDefault="003D1525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машинные швы,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используются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 мешочка 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  <w:p w:rsidR="00796D67" w:rsidRDefault="003D1525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Выполняют эскиз мешочка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796D67">
        <w:trPr>
          <w:trHeight w:val="138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line="276" w:lineRule="exact"/>
              <w:ind w:left="104" w:right="671"/>
              <w:rPr>
                <w:sz w:val="24"/>
              </w:rPr>
            </w:pPr>
            <w:r>
              <w:rPr>
                <w:sz w:val="24"/>
              </w:rPr>
              <w:t>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мешочка.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6" w:lineRule="exact"/>
              <w:ind w:right="237"/>
              <w:rPr>
                <w:sz w:val="24"/>
              </w:rPr>
            </w:pPr>
            <w:r>
              <w:rPr>
                <w:sz w:val="24"/>
              </w:rPr>
              <w:t>Вспоминают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выкройки 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Строят выкройку мешочка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работ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Называют правила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796D67" w:rsidRDefault="003D1525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96D67">
        <w:trPr>
          <w:trHeight w:val="2208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239"/>
              <w:rPr>
                <w:sz w:val="24"/>
              </w:rPr>
            </w:pPr>
            <w:r>
              <w:rPr>
                <w:sz w:val="24"/>
              </w:rPr>
              <w:t>Правила подготовки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796D67" w:rsidRDefault="003D1525">
            <w:pPr>
              <w:pStyle w:val="TableParagraph"/>
              <w:ind w:left="104" w:right="152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нитей в 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дефектов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Повторяют правила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796D67" w:rsidRDefault="003D152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Готовят ткань к раскрою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нитей в ткани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понятию</w:t>
            </w:r>
          </w:p>
          <w:p w:rsidR="00796D67" w:rsidRDefault="003D1525">
            <w:pPr>
              <w:pStyle w:val="TableParagraph"/>
              <w:ind w:right="461"/>
              <w:rPr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декатирование</w:t>
            </w:r>
            <w:proofErr w:type="spellEnd"/>
            <w:r>
              <w:rPr>
                <w:i/>
                <w:sz w:val="24"/>
              </w:rPr>
              <w:t>».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подготовки ткани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796D67" w:rsidRDefault="003D1525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796D67" w:rsidRDefault="003D1525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 ткани</w:t>
            </w:r>
          </w:p>
        </w:tc>
      </w:tr>
      <w:tr w:rsidR="00796D67">
        <w:trPr>
          <w:trHeight w:val="248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Размещение выкройки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с учетом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  <w:p w:rsidR="00796D67" w:rsidRDefault="003D1525">
            <w:pPr>
              <w:pStyle w:val="TableParagraph"/>
              <w:ind w:left="104" w:right="27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796D67" w:rsidRDefault="003D1525">
            <w:pPr>
              <w:pStyle w:val="TableParagraph"/>
              <w:ind w:left="104" w:right="378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spacing w:line="270" w:lineRule="atLeast"/>
              <w:ind w:left="104" w:right="790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 на ткани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  <w:p w:rsidR="00796D67" w:rsidRDefault="003D1525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Раскладывают выкройку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Кроят мешочек для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 на ткани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:rsidR="00796D67" w:rsidRDefault="003D1525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Кроят мешочек для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3038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803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248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 стежки,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796D67" w:rsidRDefault="003D1525">
            <w:pPr>
              <w:pStyle w:val="TableParagraph"/>
              <w:spacing w:before="1"/>
              <w:ind w:left="104" w:right="202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 стежков.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кроя 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хранения работ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 Прокладывание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Повторяют копировальные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стежки, их назначение,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прокладывания 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796D67" w:rsidRDefault="003D1525">
            <w:pPr>
              <w:pStyle w:val="TableParagraph"/>
              <w:spacing w:before="1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 контрольные линии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Повторяют копировальные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стежки, их назначение,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прокладывания 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796D67" w:rsidRDefault="003D1525">
            <w:pPr>
              <w:pStyle w:val="TableParagraph"/>
              <w:spacing w:before="1"/>
              <w:ind w:right="228"/>
              <w:rPr>
                <w:sz w:val="24"/>
              </w:rPr>
            </w:pPr>
            <w:r>
              <w:rPr>
                <w:sz w:val="24"/>
              </w:rPr>
              <w:t>Готовят крой мешочка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работ к обработке.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796D67">
        <w:trPr>
          <w:trHeight w:val="3036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69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кроя</w:t>
            </w:r>
          </w:p>
          <w:p w:rsidR="00796D67" w:rsidRDefault="003D1525">
            <w:pPr>
              <w:pStyle w:val="TableParagraph"/>
              <w:tabs>
                <w:tab w:val="left" w:pos="1803"/>
              </w:tabs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96D67" w:rsidRDefault="003D1525">
            <w:pPr>
              <w:pStyle w:val="TableParagraph"/>
              <w:tabs>
                <w:tab w:val="left" w:pos="15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Аппликация: виды,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796D67" w:rsidRDefault="003D1525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аппликаций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 машинной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строчкой.</w:t>
            </w:r>
          </w:p>
          <w:p w:rsidR="00796D67" w:rsidRDefault="003D1525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line="270" w:lineRule="atLeast"/>
              <w:ind w:left="104" w:right="496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Знакомятся: виды аппликаций,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аппликаций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 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строчкой.</w:t>
            </w:r>
          </w:p>
          <w:p w:rsidR="00796D67" w:rsidRDefault="003D1525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Знакомятся: виды аппликаций,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аппликаций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 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строчкой.</w:t>
            </w:r>
          </w:p>
          <w:p w:rsidR="00796D67" w:rsidRDefault="003D1525">
            <w:pPr>
              <w:pStyle w:val="TableParagraph"/>
              <w:ind w:right="924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796D67">
        <w:trPr>
          <w:trHeight w:val="137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69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кроя</w:t>
            </w:r>
          </w:p>
          <w:p w:rsidR="00796D67" w:rsidRDefault="003D1525">
            <w:pPr>
              <w:pStyle w:val="TableParagraph"/>
              <w:tabs>
                <w:tab w:val="left" w:pos="1803"/>
              </w:tabs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96D67" w:rsidRDefault="003D1525">
            <w:pPr>
              <w:pStyle w:val="TableParagraph"/>
              <w:tabs>
                <w:tab w:val="left" w:pos="15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227"/>
              <w:rPr>
                <w:sz w:val="24"/>
              </w:rPr>
            </w:pPr>
            <w:r>
              <w:rPr>
                <w:sz w:val="24"/>
              </w:rPr>
              <w:t>Отделка кроя мешочка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796D67" w:rsidRDefault="003D1525">
            <w:pPr>
              <w:pStyle w:val="TableParagraph"/>
              <w:spacing w:line="270" w:lineRule="atLeast"/>
              <w:ind w:left="104" w:right="675"/>
              <w:rPr>
                <w:sz w:val="24"/>
              </w:rPr>
            </w:pPr>
            <w:r>
              <w:rPr>
                <w:sz w:val="24"/>
              </w:rPr>
              <w:t>Подбор рисунка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шаблона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796D67" w:rsidRDefault="003D1525">
            <w:pPr>
              <w:pStyle w:val="TableParagraph"/>
              <w:spacing w:line="270" w:lineRule="atLeast"/>
              <w:ind w:right="35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796D67" w:rsidRDefault="003D1525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</w:t>
            </w:r>
          </w:p>
        </w:tc>
      </w:tr>
      <w:tr w:rsidR="00796D67">
        <w:trPr>
          <w:trHeight w:val="138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69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кроя</w:t>
            </w:r>
          </w:p>
          <w:p w:rsidR="00796D67" w:rsidRDefault="003D1525">
            <w:pPr>
              <w:pStyle w:val="TableParagraph"/>
              <w:tabs>
                <w:tab w:val="left" w:pos="1803"/>
              </w:tabs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96D67" w:rsidRDefault="003D1525">
            <w:pPr>
              <w:pStyle w:val="TableParagraph"/>
              <w:tabs>
                <w:tab w:val="left" w:pos="15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227"/>
              <w:rPr>
                <w:sz w:val="24"/>
              </w:rPr>
            </w:pPr>
            <w:r>
              <w:rPr>
                <w:sz w:val="24"/>
              </w:rPr>
              <w:t>Отделка кроя мешочка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796D67" w:rsidRDefault="003D15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796D67" w:rsidRDefault="003D1525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796D67" w:rsidRDefault="003D1525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</w:tbl>
    <w:p w:rsidR="00796D67" w:rsidRDefault="00796D67">
      <w:pPr>
        <w:spacing w:line="270" w:lineRule="atLeast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1382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69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кроя</w:t>
            </w:r>
          </w:p>
          <w:p w:rsidR="00796D67" w:rsidRDefault="003D1525">
            <w:pPr>
              <w:pStyle w:val="TableParagraph"/>
              <w:tabs>
                <w:tab w:val="left" w:pos="1803"/>
              </w:tabs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96D67" w:rsidRDefault="003D1525">
            <w:pPr>
              <w:pStyle w:val="TableParagraph"/>
              <w:tabs>
                <w:tab w:val="left" w:pos="15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227"/>
              <w:rPr>
                <w:sz w:val="24"/>
              </w:rPr>
            </w:pPr>
            <w:r>
              <w:rPr>
                <w:sz w:val="24"/>
              </w:rPr>
              <w:t>Отделка кроя мешочка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796D67" w:rsidRDefault="003D1525">
            <w:pPr>
              <w:pStyle w:val="TableParagraph"/>
              <w:spacing w:line="270" w:lineRule="atLeast"/>
              <w:ind w:left="104" w:right="240"/>
              <w:rPr>
                <w:sz w:val="24"/>
              </w:rPr>
            </w:pPr>
            <w:r>
              <w:rPr>
                <w:sz w:val="24"/>
              </w:rPr>
              <w:t>Наметывание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462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796D67" w:rsidRDefault="003D1525">
            <w:pPr>
              <w:pStyle w:val="TableParagraph"/>
              <w:spacing w:line="270" w:lineRule="atLeast"/>
              <w:ind w:right="251"/>
              <w:rPr>
                <w:sz w:val="24"/>
              </w:rPr>
            </w:pPr>
            <w:r>
              <w:rPr>
                <w:sz w:val="24"/>
              </w:rPr>
              <w:t>Наметывают крой вышивки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ind w:right="467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796D67" w:rsidRDefault="003D1525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>Наметывают крой вышивки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</w:tr>
      <w:tr w:rsidR="00796D67">
        <w:trPr>
          <w:trHeight w:val="1656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69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кроя</w:t>
            </w:r>
          </w:p>
          <w:p w:rsidR="00796D67" w:rsidRDefault="003D1525">
            <w:pPr>
              <w:pStyle w:val="TableParagraph"/>
              <w:tabs>
                <w:tab w:val="left" w:pos="1803"/>
              </w:tabs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96D67" w:rsidRDefault="003D1525">
            <w:pPr>
              <w:pStyle w:val="TableParagraph"/>
              <w:tabs>
                <w:tab w:val="left" w:pos="15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433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Отделка кроя мешочка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796D67" w:rsidRDefault="003D1525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796D67" w:rsidRDefault="003D1525"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96D67" w:rsidRDefault="003D1525">
            <w:pPr>
              <w:pStyle w:val="TableParagraph"/>
              <w:spacing w:line="270" w:lineRule="atLeast"/>
              <w:ind w:right="532"/>
              <w:rPr>
                <w:sz w:val="24"/>
              </w:rPr>
            </w:pPr>
            <w:r>
              <w:rPr>
                <w:sz w:val="24"/>
              </w:rPr>
              <w:t>крой мешочка для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 для хранения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 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</w:p>
        </w:tc>
      </w:tr>
      <w:tr w:rsidR="00796D67">
        <w:trPr>
          <w:trHeight w:val="1103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796D67" w:rsidRDefault="003D152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796D67" w:rsidRDefault="003D1525">
            <w:pPr>
              <w:pStyle w:val="TableParagraph"/>
              <w:tabs>
                <w:tab w:val="left" w:pos="2290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стачного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3" w:type="dxa"/>
            <w:vMerge w:val="restart"/>
          </w:tcPr>
          <w:p w:rsidR="00796D67" w:rsidRDefault="003D1525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Рассказывают 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:rsidR="00796D67" w:rsidRDefault="003D1525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 стачным швом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796D67" w:rsidRDefault="003D1525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Повторяют 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стачного шва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796D67" w:rsidRDefault="003D1525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данной 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работают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предметно-технологической</w:t>
            </w:r>
          </w:p>
          <w:p w:rsidR="00796D67" w:rsidRDefault="003D1525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картой. Соединяют 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796D67">
        <w:trPr>
          <w:trHeight w:val="137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796D67" w:rsidRDefault="003D15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</w:tr>
      <w:tr w:rsidR="00796D67">
        <w:trPr>
          <w:trHeight w:val="2208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75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  <w:p w:rsidR="00796D67" w:rsidRDefault="003D15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759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1265"/>
                <w:tab w:val="left" w:pos="1838"/>
              </w:tabs>
              <w:spacing w:line="276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796D67" w:rsidRDefault="003D152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line="276" w:lineRule="exact"/>
              <w:ind w:right="924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</w:tbl>
    <w:p w:rsidR="00796D67" w:rsidRDefault="00796D67">
      <w:pPr>
        <w:spacing w:line="276" w:lineRule="exact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1106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753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  <w:p w:rsidR="00796D67" w:rsidRDefault="003D1525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петельным стежком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</w:tr>
      <w:tr w:rsidR="00796D67">
        <w:trPr>
          <w:trHeight w:val="276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80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кулиской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применения, 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796D67" w:rsidRDefault="003D1525">
            <w:pPr>
              <w:pStyle w:val="TableParagraph"/>
              <w:tabs>
                <w:tab w:val="left" w:pos="194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z w:val="24"/>
              </w:rPr>
              <w:t>.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кулиской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</w:t>
            </w:r>
            <w:proofErr w:type="spellStart"/>
            <w:r>
              <w:rPr>
                <w:sz w:val="24"/>
              </w:rPr>
              <w:t>кулиской</w:t>
            </w:r>
            <w:proofErr w:type="spellEnd"/>
            <w:r>
              <w:rPr>
                <w:sz w:val="24"/>
              </w:rPr>
              <w:t>: 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z w:val="24"/>
              </w:rPr>
              <w:t>.</w:t>
            </w:r>
          </w:p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796D67">
        <w:trPr>
          <w:trHeight w:val="82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803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170"/>
              </w:tabs>
              <w:spacing w:line="276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кулиски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обработку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 для хранения работ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</w:p>
        </w:tc>
      </w:tr>
      <w:tr w:rsidR="00796D67">
        <w:trPr>
          <w:trHeight w:val="2208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579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притачивания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мешочку.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1265"/>
                <w:tab w:val="left" w:pos="1839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мешочку.</w:t>
            </w:r>
          </w:p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796D67">
        <w:trPr>
          <w:trHeight w:val="828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364"/>
                <w:tab w:val="left" w:pos="1811"/>
                <w:tab w:val="left" w:pos="2057"/>
                <w:tab w:val="left" w:pos="2891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хранения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1992"/>
                <w:tab w:val="left" w:pos="331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кулиску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992"/>
                <w:tab w:val="left" w:pos="331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кулиску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2210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290"/>
              </w:tabs>
              <w:spacing w:before="1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spacing w:before="1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796D67">
        <w:trPr>
          <w:trHeight w:val="138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796D67" w:rsidRDefault="003D1525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Заметывание верхнего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796D67" w:rsidRDefault="003D1525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</w:tr>
      <w:tr w:rsidR="00796D67">
        <w:trPr>
          <w:trHeight w:val="137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796D67" w:rsidRDefault="003D1525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Заметывание верхнего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10-15 мм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796D67" w:rsidRDefault="003D152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10-15 мм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796D67" w:rsidRDefault="003D152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10-15 мм</w:t>
            </w:r>
          </w:p>
        </w:tc>
      </w:tr>
      <w:tr w:rsidR="00796D67">
        <w:trPr>
          <w:trHeight w:val="137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796D67" w:rsidRDefault="003D1525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796D67" w:rsidRDefault="003D1525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</w:tr>
      <w:tr w:rsidR="00796D67">
        <w:trPr>
          <w:trHeight w:val="248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80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96D67" w:rsidRDefault="003D1525">
            <w:pPr>
              <w:pStyle w:val="TableParagraph"/>
              <w:tabs>
                <w:tab w:val="left" w:pos="152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174"/>
                <w:tab w:val="left" w:pos="2782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</w:p>
          <w:p w:rsidR="00796D67" w:rsidRDefault="003D1525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хлопчатобумажных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796D67" w:rsidRDefault="003D1525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Шнур: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продергивания.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электроутюгом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продергивания.</w:t>
            </w:r>
          </w:p>
        </w:tc>
      </w:tr>
    </w:tbl>
    <w:p w:rsidR="00796D67" w:rsidRDefault="00796D67">
      <w:pPr>
        <w:jc w:val="both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830"/>
        </w:trPr>
        <w:tc>
          <w:tcPr>
            <w:tcW w:w="704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электроутюгом</w:t>
            </w:r>
          </w:p>
        </w:tc>
        <w:tc>
          <w:tcPr>
            <w:tcW w:w="354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электроутюгом</w:t>
            </w:r>
          </w:p>
        </w:tc>
      </w:tr>
      <w:tr w:rsidR="00796D67">
        <w:trPr>
          <w:trHeight w:val="137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80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96D67" w:rsidRDefault="003D1525">
            <w:pPr>
              <w:pStyle w:val="TableParagraph"/>
              <w:tabs>
                <w:tab w:val="left" w:pos="152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 и утюжки 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 работ.</w:t>
            </w:r>
          </w:p>
          <w:p w:rsidR="00796D67" w:rsidRDefault="003D1525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Продергивание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шнура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мешочка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Продергивают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мешочка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796D67" w:rsidRDefault="003D15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Продергивают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</w:p>
        </w:tc>
      </w:tr>
      <w:tr w:rsidR="00796D67">
        <w:trPr>
          <w:trHeight w:val="275"/>
        </w:trPr>
        <w:tc>
          <w:tcPr>
            <w:tcW w:w="14034" w:type="dxa"/>
            <w:gridSpan w:val="6"/>
          </w:tcPr>
          <w:p w:rsidR="00796D67" w:rsidRDefault="003D1525">
            <w:pPr>
              <w:pStyle w:val="TableParagraph"/>
              <w:spacing w:line="255" w:lineRule="exact"/>
              <w:ind w:left="3235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Машинные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Двойной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шов-4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796D67">
        <w:trPr>
          <w:trHeight w:val="248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900"/>
              </w:tabs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96D67" w:rsidRDefault="003D15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соединительными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машинными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швами: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 применения.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соединительными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 применения.</w:t>
            </w:r>
          </w:p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796D67">
        <w:trPr>
          <w:trHeight w:val="551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6" w:lineRule="exact"/>
              <w:ind w:right="400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line="276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1537"/>
                <w:tab w:val="left" w:pos="2566"/>
                <w:tab w:val="left" w:pos="3199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стачной</w:t>
            </w:r>
            <w:r>
              <w:rPr>
                <w:sz w:val="24"/>
              </w:rPr>
              <w:tab/>
              <w:t>шов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536"/>
                <w:tab w:val="left" w:pos="2565"/>
                <w:tab w:val="left" w:pos="319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стачной</w:t>
            </w:r>
            <w:r>
              <w:rPr>
                <w:sz w:val="24"/>
              </w:rPr>
              <w:tab/>
              <w:t>шов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  <w:tr w:rsidR="00796D67">
        <w:trPr>
          <w:trHeight w:val="1931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Применение двойного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1819"/>
                <w:tab w:val="left" w:pos="24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796D67">
        <w:trPr>
          <w:trHeight w:val="55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line="276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522"/>
                <w:tab w:val="left" w:pos="2582"/>
                <w:tab w:val="left" w:pos="320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двойной</w:t>
            </w:r>
            <w:r>
              <w:rPr>
                <w:sz w:val="24"/>
              </w:rPr>
              <w:tab/>
              <w:t>шов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</w:tbl>
    <w:p w:rsidR="00796D67" w:rsidRDefault="00796D67">
      <w:pPr>
        <w:spacing w:line="276" w:lineRule="exact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278"/>
        </w:trPr>
        <w:tc>
          <w:tcPr>
            <w:tcW w:w="14034" w:type="dxa"/>
            <w:gridSpan w:val="6"/>
          </w:tcPr>
          <w:p w:rsidR="00796D67" w:rsidRDefault="003D1525">
            <w:pPr>
              <w:pStyle w:val="TableParagraph"/>
              <w:spacing w:before="1" w:line="257" w:lineRule="exact"/>
              <w:ind w:left="3235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Наволочка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клапаном-22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796D67">
        <w:trPr>
          <w:trHeight w:val="137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205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Наволочка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клапаном.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37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Постельное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белье: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наволочка.</w:t>
            </w:r>
          </w:p>
          <w:p w:rsidR="00796D67" w:rsidRDefault="003D1525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 постельным бельем: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 постельным бельем: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</w:tr>
      <w:tr w:rsidR="00796D67">
        <w:trPr>
          <w:trHeight w:val="110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268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476"/>
                <w:tab w:val="left" w:pos="1912"/>
                <w:tab w:val="left" w:pos="2893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запись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796D67" w:rsidRDefault="003D1525">
            <w:pPr>
              <w:pStyle w:val="TableParagraph"/>
              <w:tabs>
                <w:tab w:val="left" w:pos="1130"/>
                <w:tab w:val="left" w:pos="1804"/>
                <w:tab w:val="left" w:pos="330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наволочку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796D67">
        <w:trPr>
          <w:trHeight w:val="137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81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00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243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243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  <w:tr w:rsidR="00796D67">
        <w:trPr>
          <w:trHeight w:val="1103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81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натуральную</w:t>
            </w:r>
            <w:proofErr w:type="gramEnd"/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00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  <w:tr w:rsidR="00796D67">
        <w:trPr>
          <w:trHeight w:val="220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18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796D67" w:rsidRDefault="003D1525">
            <w:pPr>
              <w:pStyle w:val="TableParagraph"/>
              <w:tabs>
                <w:tab w:val="left" w:pos="926"/>
                <w:tab w:val="left" w:pos="1265"/>
                <w:tab w:val="left" w:pos="1713"/>
                <w:tab w:val="left" w:pos="2135"/>
              </w:tabs>
              <w:ind w:left="104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ткани,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796D67" w:rsidRDefault="003D15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796D67" w:rsidRDefault="003D152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796D67">
        <w:trPr>
          <w:trHeight w:val="1382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с учетом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796D67" w:rsidRDefault="003D1525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Размещают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796D67" w:rsidRDefault="003D1525">
            <w:pPr>
              <w:pStyle w:val="TableParagraph"/>
              <w:tabs>
                <w:tab w:val="left" w:pos="1515"/>
                <w:tab w:val="left" w:pos="25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Размещают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796D67" w:rsidRDefault="003D1525">
            <w:pPr>
              <w:pStyle w:val="TableParagraph"/>
              <w:tabs>
                <w:tab w:val="left" w:pos="1517"/>
                <w:tab w:val="left" w:pos="260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1106"/>
        </w:trPr>
        <w:tc>
          <w:tcPr>
            <w:tcW w:w="704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91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1891"/>
                <w:tab w:val="left" w:pos="3198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891"/>
                <w:tab w:val="left" w:pos="3200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</w:p>
        </w:tc>
      </w:tr>
      <w:tr w:rsidR="00796D67">
        <w:trPr>
          <w:trHeight w:val="1656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802"/>
                <w:tab w:val="left" w:pos="2536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План пошива наволочки.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1764"/>
                <w:tab w:val="left" w:pos="265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наволочки.</w:t>
            </w:r>
          </w:p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</w:tr>
      <w:tr w:rsidR="00796D67">
        <w:trPr>
          <w:trHeight w:val="358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589"/>
                <w:tab w:val="left" w:pos="20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220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tabs>
                <w:tab w:val="left" w:pos="286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</w:tr>
      <w:tr w:rsidR="00796D67">
        <w:trPr>
          <w:trHeight w:val="1656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589"/>
                <w:tab w:val="left" w:pos="20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</w:tr>
      <w:tr w:rsidR="00796D67">
        <w:trPr>
          <w:trHeight w:val="82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589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064"/>
                <w:tab w:val="left" w:pos="1766"/>
                <w:tab w:val="left" w:pos="2435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1241"/>
                <w:tab w:val="left" w:pos="2203"/>
                <w:tab w:val="left" w:pos="28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</w:tr>
    </w:tbl>
    <w:p w:rsidR="00796D67" w:rsidRDefault="00796D67">
      <w:pPr>
        <w:spacing w:line="276" w:lineRule="exact"/>
        <w:jc w:val="both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1106"/>
        </w:trPr>
        <w:tc>
          <w:tcPr>
            <w:tcW w:w="704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2055"/>
              </w:tabs>
              <w:spacing w:before="1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531"/>
                <w:tab w:val="left" w:pos="1989"/>
              </w:tabs>
              <w:spacing w:before="1"/>
              <w:ind w:left="104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tabs>
                <w:tab w:val="left" w:pos="1766"/>
              </w:tabs>
              <w:spacing w:line="27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 мм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 мм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 мм</w:t>
            </w:r>
          </w:p>
        </w:tc>
      </w:tr>
      <w:tr w:rsidR="00796D67">
        <w:trPr>
          <w:trHeight w:val="1656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589"/>
                <w:tab w:val="left" w:pos="20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spacing w:line="276" w:lineRule="exac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241"/>
                <w:tab w:val="left" w:pos="2206"/>
                <w:tab w:val="left" w:pos="286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796D67">
        <w:trPr>
          <w:trHeight w:val="4415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796D67" w:rsidRDefault="003D15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клапаном.</w:t>
            </w:r>
          </w:p>
          <w:p w:rsidR="00796D67" w:rsidRDefault="003D1525">
            <w:pPr>
              <w:pStyle w:val="TableParagraph"/>
              <w:tabs>
                <w:tab w:val="left" w:pos="2198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двойного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клапаном.</w:t>
            </w:r>
          </w:p>
          <w:p w:rsidR="00796D67" w:rsidRDefault="003D1525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spacing w:line="270" w:lineRule="atLeast"/>
              <w:ind w:left="104" w:right="94"/>
              <w:rPr>
                <w:sz w:val="24"/>
              </w:rPr>
            </w:pPr>
            <w:r>
              <w:rPr>
                <w:sz w:val="24"/>
              </w:rPr>
              <w:t>Соединение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 двойным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Сметывание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1627"/>
                <w:tab w:val="left" w:pos="1829"/>
                <w:tab w:val="left" w:pos="2844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наволочку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клапаном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tabs>
                <w:tab w:val="left" w:pos="1639"/>
                <w:tab w:val="left" w:pos="284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клапаном</w:t>
            </w:r>
          </w:p>
          <w:p w:rsidR="00796D67" w:rsidRDefault="003D1525">
            <w:pPr>
              <w:pStyle w:val="TableParagraph"/>
              <w:tabs>
                <w:tab w:val="left" w:pos="264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клапаном.</w:t>
            </w:r>
          </w:p>
          <w:p w:rsidR="00796D67" w:rsidRDefault="003D15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796D67" w:rsidRDefault="003D1525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</w:tbl>
    <w:p w:rsidR="00796D67" w:rsidRDefault="00796D67">
      <w:pPr>
        <w:spacing w:line="270" w:lineRule="atLeast"/>
        <w:jc w:val="both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1382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796D67" w:rsidRDefault="003D15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88"/>
              <w:rPr>
                <w:sz w:val="24"/>
              </w:rPr>
            </w:pPr>
            <w:r>
              <w:rPr>
                <w:sz w:val="24"/>
              </w:rPr>
              <w:t>Соединение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 двойным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627"/>
                <w:tab w:val="left" w:pos="2846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796D67" w:rsidRDefault="003D1525">
            <w:pPr>
              <w:pStyle w:val="TableParagraph"/>
              <w:tabs>
                <w:tab w:val="left" w:pos="1608"/>
                <w:tab w:val="left" w:pos="284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  <w:tr w:rsidR="00796D67">
        <w:trPr>
          <w:trHeight w:val="138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796D67" w:rsidRDefault="003D15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131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Соединение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 двойным швом.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Выметывание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627"/>
                <w:tab w:val="left" w:pos="284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796D67" w:rsidRDefault="003D1525">
            <w:pPr>
              <w:pStyle w:val="TableParagraph"/>
              <w:tabs>
                <w:tab w:val="left" w:pos="1718"/>
                <w:tab w:val="left" w:pos="284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  <w:tr w:rsidR="00796D67">
        <w:trPr>
          <w:trHeight w:val="137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796D67" w:rsidRDefault="003D15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Соединение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 двойным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96D67" w:rsidRDefault="003D1525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627"/>
                <w:tab w:val="left" w:pos="284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796D67" w:rsidRDefault="003D1525">
            <w:pPr>
              <w:pStyle w:val="TableParagraph"/>
              <w:tabs>
                <w:tab w:val="left" w:pos="1608"/>
                <w:tab w:val="left" w:pos="284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  <w:tr w:rsidR="00796D67">
        <w:trPr>
          <w:trHeight w:val="275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290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796D67" w:rsidRDefault="003D1525">
            <w:pPr>
              <w:pStyle w:val="TableParagraph"/>
              <w:tabs>
                <w:tab w:val="left" w:pos="2174"/>
                <w:tab w:val="left" w:pos="2782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хлопчатобумажных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клапаном.</w:t>
            </w:r>
          </w:p>
          <w:p w:rsidR="00796D67" w:rsidRDefault="003D1525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клапаном,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796D67">
        <w:trPr>
          <w:trHeight w:val="828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наволочки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847"/>
                <w:tab w:val="left" w:pos="2879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  <w:t>отделки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утюжки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18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85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1934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151-</w:t>
            </w:r>
          </w:p>
          <w:p w:rsidR="00796D67" w:rsidRDefault="003D1525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before="1"/>
              <w:ind w:right="8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796D67" w:rsidRDefault="003D1525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платка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080"/>
              </w:tabs>
              <w:spacing w:before="1"/>
              <w:ind w:left="104" w:right="10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платка.</w:t>
            </w:r>
          </w:p>
          <w:p w:rsidR="00796D67" w:rsidRDefault="003D1525">
            <w:pPr>
              <w:pStyle w:val="TableParagraph"/>
              <w:tabs>
                <w:tab w:val="left" w:pos="1630"/>
                <w:tab w:val="left" w:pos="2112"/>
              </w:tabs>
              <w:spacing w:before="1"/>
              <w:ind w:left="104" w:right="10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2560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2564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796D67">
        <w:trPr>
          <w:trHeight w:val="1380"/>
        </w:trPr>
        <w:tc>
          <w:tcPr>
            <w:tcW w:w="704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796D67" w:rsidRDefault="003D1525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носового платка.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1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платка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платка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платка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796D67">
        <w:trPr>
          <w:trHeight w:val="275"/>
        </w:trPr>
        <w:tc>
          <w:tcPr>
            <w:tcW w:w="14034" w:type="dxa"/>
            <w:gridSpan w:val="6"/>
          </w:tcPr>
          <w:p w:rsidR="00796D67" w:rsidRDefault="003D1525">
            <w:pPr>
              <w:pStyle w:val="TableParagraph"/>
              <w:spacing w:line="256" w:lineRule="exact"/>
              <w:ind w:left="3233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Машинные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Накладной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шов-6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96D67">
        <w:trPr>
          <w:trHeight w:val="2208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988"/>
                <w:tab w:val="left" w:pos="1433"/>
                <w:tab w:val="left" w:pos="205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Накладной</w:t>
            </w:r>
            <w:r>
              <w:rPr>
                <w:sz w:val="24"/>
              </w:rPr>
              <w:tab/>
              <w:t>шов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z w:val="24"/>
              </w:rPr>
              <w:tab/>
              <w:t>открытыми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ткань)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796D67" w:rsidRDefault="003D1525">
            <w:pPr>
              <w:pStyle w:val="TableParagraph"/>
              <w:ind w:left="104" w:right="611"/>
              <w:rPr>
                <w:sz w:val="24"/>
              </w:rPr>
            </w:pPr>
            <w:r>
              <w:rPr>
                <w:sz w:val="24"/>
              </w:rPr>
              <w:t>Накладные швы: виды,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796D67" w:rsidRDefault="003D1525">
            <w:pPr>
              <w:pStyle w:val="TableParagraph"/>
              <w:ind w:left="104" w:right="35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796D67" w:rsidRDefault="003D1525">
            <w:pPr>
              <w:pStyle w:val="TableParagraph"/>
              <w:ind w:left="104" w:right="582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796D67" w:rsidRDefault="003D1525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Выполнение 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 с двумя открытыми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срезами (настрачивание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3" w:type="dxa"/>
            <w:vMerge w:val="restart"/>
          </w:tcPr>
          <w:p w:rsidR="00796D67" w:rsidRDefault="003D1525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Рассматривают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796D67" w:rsidRDefault="003D1525">
            <w:pPr>
              <w:pStyle w:val="TableParagraph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изделиях.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 шва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  <w:p w:rsidR="00796D67" w:rsidRDefault="003D1525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Выполняют накладной шов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открытыми 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(настрачивание тесьмы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ткань) на образце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796D67" w:rsidRDefault="003D1525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Рассматривают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накладными швами: 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</w:p>
          <w:p w:rsidR="00796D67" w:rsidRDefault="003D1525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  <w:p w:rsidR="00796D67" w:rsidRDefault="003D1525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Знакомятся с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настрачивания тесьмы на ткань.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796D67" w:rsidRDefault="003D1525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открытыми 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(настрачивание тесьмы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  <w:tr w:rsidR="00796D67">
        <w:trPr>
          <w:trHeight w:val="275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988"/>
                <w:tab w:val="left" w:pos="1433"/>
                <w:tab w:val="left" w:pos="205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Накладной</w:t>
            </w:r>
            <w:r>
              <w:rPr>
                <w:sz w:val="24"/>
              </w:rPr>
              <w:tab/>
              <w:t>шов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z w:val="24"/>
              </w:rPr>
              <w:tab/>
              <w:t>открытыми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ткань)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</w:tr>
    </w:tbl>
    <w:p w:rsidR="00796D67" w:rsidRDefault="00796D67">
      <w:pPr>
        <w:rPr>
          <w:sz w:val="2"/>
          <w:szCs w:val="2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2762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528"/>
              <w:rPr>
                <w:sz w:val="24"/>
              </w:rPr>
            </w:pPr>
            <w:r>
              <w:rPr>
                <w:sz w:val="24"/>
              </w:rPr>
              <w:t>Знакомство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 с одним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spacing w:before="1"/>
              <w:ind w:left="104" w:right="281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322"/>
              <w:rPr>
                <w:sz w:val="24"/>
              </w:rPr>
            </w:pPr>
            <w:r>
              <w:rPr>
                <w:sz w:val="24"/>
              </w:rPr>
              <w:t>Знакомятся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ind w:right="327"/>
              <w:rPr>
                <w:sz w:val="24"/>
              </w:rPr>
            </w:pPr>
            <w:r>
              <w:rPr>
                <w:sz w:val="24"/>
              </w:rPr>
              <w:t>Знакомятся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spacing w:before="1"/>
              <w:ind w:right="420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796D67">
        <w:trPr>
          <w:trHeight w:val="82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line="276" w:lineRule="exact"/>
              <w:ind w:left="104" w:right="469"/>
              <w:rPr>
                <w:sz w:val="24"/>
              </w:rPr>
            </w:pPr>
            <w:r>
              <w:rPr>
                <w:sz w:val="24"/>
              </w:rPr>
              <w:t>Выполнение накладного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шва с одним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6" w:lineRule="exact"/>
              <w:ind w:right="42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 закрытым срезом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6" w:lineRule="exact"/>
              <w:ind w:right="43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 закрытым срезом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  <w:tr w:rsidR="00796D67">
        <w:trPr>
          <w:trHeight w:val="275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528"/>
              <w:rPr>
                <w:sz w:val="24"/>
              </w:rPr>
            </w:pPr>
            <w:r>
              <w:rPr>
                <w:sz w:val="24"/>
              </w:rPr>
              <w:t>Знакомство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 с двумя закрытыми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796D67" w:rsidRDefault="003D1525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Знакомство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Знакомство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796D67" w:rsidRDefault="003D1525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796D67">
        <w:trPr>
          <w:trHeight w:val="82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268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line="276" w:lineRule="exac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</w:tbl>
    <w:p w:rsidR="00796D67" w:rsidRDefault="00796D67">
      <w:pPr>
        <w:spacing w:line="276" w:lineRule="exact"/>
        <w:jc w:val="both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278"/>
        </w:trPr>
        <w:tc>
          <w:tcPr>
            <w:tcW w:w="14034" w:type="dxa"/>
            <w:gridSpan w:val="6"/>
          </w:tcPr>
          <w:p w:rsidR="00796D67" w:rsidRDefault="003D1525">
            <w:pPr>
              <w:pStyle w:val="TableParagraph"/>
              <w:spacing w:before="1" w:line="257" w:lineRule="exact"/>
              <w:ind w:left="3235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сумки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хозяйственной-20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96D67">
        <w:trPr>
          <w:trHeight w:val="137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388"/>
                <w:tab w:val="left" w:pos="2038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волокнах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хлопка.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235"/>
              </w:tabs>
              <w:spacing w:line="276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хлопка,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1483"/>
                <w:tab w:val="left" w:pos="1910"/>
                <w:tab w:val="left" w:pos="33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сведениями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2784"/>
              </w:tabs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</w:p>
        </w:tc>
      </w:tr>
      <w:tr w:rsidR="00796D67">
        <w:trPr>
          <w:trHeight w:val="138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203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волокнах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796D67" w:rsidRDefault="003D1525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хлопчатобумажной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229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229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796D67">
        <w:trPr>
          <w:trHeight w:val="220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Сумка</w:t>
            </w:r>
          </w:p>
          <w:p w:rsidR="00796D67" w:rsidRDefault="003D1525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хозяйственная.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796D67" w:rsidRDefault="003D1525">
            <w:pPr>
              <w:pStyle w:val="TableParagraph"/>
              <w:tabs>
                <w:tab w:val="left" w:pos="982"/>
                <w:tab w:val="left" w:pos="1965"/>
                <w:tab w:val="left" w:pos="2773"/>
                <w:tab w:val="left" w:pos="2877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z w:val="24"/>
              </w:rPr>
              <w:tab/>
              <w:t>расхода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z w:val="24"/>
              </w:rPr>
              <w:tab/>
              <w:t>сумку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1932"/>
                <w:tab w:val="left" w:pos="268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хозяйственной: фасоны,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тканей.</w:t>
            </w:r>
          </w:p>
          <w:p w:rsidR="00796D67" w:rsidRDefault="003D15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935"/>
                <w:tab w:val="left" w:pos="269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хозяйственной: фасоны,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тканей.</w:t>
            </w:r>
          </w:p>
          <w:p w:rsidR="00796D67" w:rsidRDefault="003D1525">
            <w:pPr>
              <w:pStyle w:val="TableParagraph"/>
              <w:tabs>
                <w:tab w:val="left" w:pos="1641"/>
                <w:tab w:val="left" w:pos="263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  <w:t>расчет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796D67">
        <w:trPr>
          <w:trHeight w:val="248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  <w:p w:rsidR="00796D67" w:rsidRDefault="003D1525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177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796D67" w:rsidRDefault="003D1525">
            <w:pPr>
              <w:pStyle w:val="TableParagraph"/>
              <w:tabs>
                <w:tab w:val="left" w:pos="218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796D67" w:rsidRDefault="003D1525">
            <w:pPr>
              <w:pStyle w:val="TableParagraph"/>
              <w:tabs>
                <w:tab w:val="left" w:pos="2174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1:4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260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260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</w:tr>
    </w:tbl>
    <w:p w:rsidR="00796D67" w:rsidRDefault="00796D67">
      <w:pPr>
        <w:jc w:val="both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1658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184"/>
              </w:tabs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796D67" w:rsidRDefault="003D1525">
            <w:pPr>
              <w:pStyle w:val="TableParagraph"/>
              <w:tabs>
                <w:tab w:val="left" w:pos="200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796D67" w:rsidRDefault="003D1525">
            <w:pPr>
              <w:pStyle w:val="TableParagraph"/>
              <w:tabs>
                <w:tab w:val="left" w:pos="2290"/>
              </w:tabs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выкройке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8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2614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хозяйственной сумки.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выкройке.</w:t>
            </w:r>
          </w:p>
        </w:tc>
      </w:tr>
      <w:tr w:rsidR="00796D67">
        <w:trPr>
          <w:trHeight w:val="110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натуральную</w:t>
            </w:r>
            <w:proofErr w:type="gramEnd"/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002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121"/>
                <w:tab w:val="left" w:pos="2409"/>
                <w:tab w:val="left" w:pos="332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  <w:t>сумки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796D67">
        <w:trPr>
          <w:trHeight w:val="220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290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796D67" w:rsidRDefault="003D1525">
            <w:pPr>
              <w:pStyle w:val="TableParagraph"/>
              <w:tabs>
                <w:tab w:val="left" w:pos="926"/>
                <w:tab w:val="left" w:pos="1265"/>
                <w:tab w:val="left" w:pos="1713"/>
                <w:tab w:val="left" w:pos="2135"/>
              </w:tabs>
              <w:ind w:left="104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ткани,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796D67">
        <w:trPr>
          <w:trHeight w:val="3312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</w:p>
          <w:p w:rsidR="00796D67" w:rsidRDefault="003D1525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884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796D67" w:rsidRDefault="003D1525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1760"/>
                <w:tab w:val="left" w:pos="217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Обмеловка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796D67" w:rsidRDefault="003D1525">
            <w:pPr>
              <w:pStyle w:val="TableParagraph"/>
              <w:tabs>
                <w:tab w:val="left" w:pos="1497"/>
              </w:tabs>
              <w:spacing w:line="27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796D67" w:rsidRDefault="003D1525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796D67" w:rsidRDefault="003D1525">
            <w:pPr>
              <w:pStyle w:val="TableParagraph"/>
              <w:tabs>
                <w:tab w:val="left" w:pos="187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261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796D67" w:rsidRDefault="003D15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Обмеляют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796D67" w:rsidRDefault="003D152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</w:p>
        </w:tc>
      </w:tr>
    </w:tbl>
    <w:p w:rsidR="00796D67" w:rsidRDefault="00796D67">
      <w:pPr>
        <w:spacing w:line="270" w:lineRule="atLeast"/>
        <w:jc w:val="both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2762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690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  <w:p w:rsidR="00796D67" w:rsidRDefault="003D1525">
            <w:pPr>
              <w:pStyle w:val="TableParagraph"/>
              <w:tabs>
                <w:tab w:val="left" w:pos="2042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хозяйственной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proofErr w:type="gramEnd"/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9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796D67" w:rsidRDefault="003D1525">
            <w:pPr>
              <w:pStyle w:val="TableParagraph"/>
              <w:tabs>
                <w:tab w:val="left" w:pos="2290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796D67" w:rsidRDefault="003D1525">
            <w:pPr>
              <w:pStyle w:val="TableParagraph"/>
              <w:spacing w:before="1"/>
              <w:ind w:left="104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796D67" w:rsidRDefault="003D15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796D67" w:rsidRDefault="003D1525">
            <w:pPr>
              <w:pStyle w:val="TableParagraph"/>
              <w:tabs>
                <w:tab w:val="left" w:pos="2153"/>
              </w:tabs>
              <w:spacing w:line="276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назначение.</w:t>
            </w:r>
          </w:p>
          <w:p w:rsidR="00796D67" w:rsidRDefault="003D1525">
            <w:pPr>
              <w:pStyle w:val="TableParagraph"/>
              <w:tabs>
                <w:tab w:val="left" w:pos="261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796D67" w:rsidRDefault="003D1525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Готовят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796D67">
        <w:trPr>
          <w:trHeight w:val="1931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5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814"/>
              <w:rPr>
                <w:sz w:val="24"/>
              </w:rPr>
            </w:pPr>
            <w:r>
              <w:rPr>
                <w:sz w:val="24"/>
              </w:rPr>
              <w:t>Знакомство с планом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  <w:p w:rsidR="00796D67" w:rsidRDefault="003D1525">
            <w:pPr>
              <w:pStyle w:val="TableParagraph"/>
              <w:spacing w:line="270" w:lineRule="atLeast"/>
              <w:ind w:left="104" w:right="202"/>
              <w:rPr>
                <w:sz w:val="24"/>
              </w:rPr>
            </w:pPr>
            <w:r>
              <w:rPr>
                <w:sz w:val="24"/>
              </w:rPr>
              <w:t>хозяйственной.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 хозяйственной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 беседе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Знакомятся с планом 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хозяйственной.</w:t>
            </w:r>
          </w:p>
          <w:p w:rsidR="00796D67" w:rsidRDefault="003D1525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796D67" w:rsidRDefault="003D1525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беседе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796D67">
        <w:trPr>
          <w:trHeight w:val="276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5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8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отделки.</w:t>
            </w:r>
          </w:p>
          <w:p w:rsidR="00796D67" w:rsidRDefault="003D1525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 шва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796D67" w:rsidRDefault="003D1525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тесьмы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отделки.</w:t>
            </w:r>
          </w:p>
          <w:p w:rsidR="00796D67" w:rsidRDefault="003D1525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Зачитывают по 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796D67" w:rsidRDefault="003D1525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Знакомятся с видами отделок.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ind w:right="862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отделку 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1658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534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 шва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796D67" w:rsidRDefault="003D1525">
            <w:pPr>
              <w:pStyle w:val="TableParagraph"/>
              <w:spacing w:line="270" w:lineRule="atLeast"/>
              <w:ind w:left="104" w:right="564"/>
              <w:rPr>
                <w:sz w:val="24"/>
              </w:rPr>
            </w:pPr>
            <w:r>
              <w:rPr>
                <w:sz w:val="24"/>
              </w:rPr>
              <w:t>Отделка 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458"/>
              <w:rPr>
                <w:sz w:val="24"/>
              </w:rPr>
            </w:pPr>
            <w:r>
              <w:rPr>
                <w:sz w:val="24"/>
              </w:rPr>
              <w:t>Отделывают 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 тесьмой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 шва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796D67" w:rsidRDefault="003D1525">
            <w:pPr>
              <w:pStyle w:val="TableParagraph"/>
              <w:spacing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Отделывают 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</w:tr>
      <w:tr w:rsidR="00796D67">
        <w:trPr>
          <w:trHeight w:val="1932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5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796D67" w:rsidRDefault="003D1525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Применение 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 с двумя 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срезами для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ручек хозяйственной сумки.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796D67" w:rsidRDefault="003D1525">
            <w:pPr>
              <w:pStyle w:val="TableParagraph"/>
              <w:ind w:left="104" w:right="539"/>
              <w:rPr>
                <w:sz w:val="24"/>
              </w:rPr>
            </w:pPr>
            <w:r>
              <w:rPr>
                <w:sz w:val="24"/>
              </w:rPr>
              <w:t>данной 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796D67" w:rsidRDefault="003D1525">
            <w:pPr>
              <w:pStyle w:val="TableParagraph"/>
              <w:tabs>
                <w:tab w:val="left" w:pos="2422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технологической 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  <w:vMerge w:val="restart"/>
          </w:tcPr>
          <w:p w:rsidR="00796D67" w:rsidRDefault="003D1525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Применяют накладной шов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96D67" w:rsidRDefault="003D1525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обработки ручек 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96D67" w:rsidRDefault="003D1525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учебника или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брабатывают ручки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796D67" w:rsidRDefault="003D1525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закрытыми срезами,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796D67" w:rsidRDefault="003D1525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Применяют накладной шов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96D67" w:rsidRDefault="003D1525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обработки ручек 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данной 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  <w:p w:rsidR="00796D67" w:rsidRDefault="003D1525">
            <w:pPr>
              <w:pStyle w:val="TableParagraph"/>
              <w:spacing w:line="270" w:lineRule="atLeast"/>
              <w:ind w:right="795"/>
              <w:rPr>
                <w:sz w:val="24"/>
              </w:rPr>
            </w:pPr>
            <w:r>
              <w:rPr>
                <w:sz w:val="24"/>
              </w:rPr>
              <w:t>Обрабатывают ручки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накладным швом с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</w:p>
        </w:tc>
      </w:tr>
      <w:tr w:rsidR="00796D67">
        <w:trPr>
          <w:trHeight w:val="136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5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</w:tr>
      <w:tr w:rsidR="00796D67">
        <w:trPr>
          <w:trHeight w:val="248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796D67" w:rsidRDefault="003D1525">
            <w:pPr>
              <w:pStyle w:val="TableParagraph"/>
              <w:tabs>
                <w:tab w:val="left" w:pos="20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796D67" w:rsidRDefault="003D152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736"/>
              <w:rPr>
                <w:sz w:val="24"/>
              </w:rPr>
            </w:pPr>
            <w:r>
              <w:rPr>
                <w:sz w:val="24"/>
              </w:rPr>
              <w:t>Определение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притачивания ручек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796D67" w:rsidRDefault="003D1525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ind w:left="104" w:right="496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  <w:vMerge w:val="restart"/>
          </w:tcPr>
          <w:p w:rsidR="00796D67" w:rsidRDefault="003D1525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  <w:p w:rsidR="00796D67" w:rsidRDefault="003D1525">
            <w:pPr>
              <w:pStyle w:val="TableParagraph"/>
              <w:ind w:right="1096"/>
              <w:rPr>
                <w:sz w:val="24"/>
              </w:rPr>
            </w:pPr>
            <w:r>
              <w:rPr>
                <w:sz w:val="24"/>
              </w:rPr>
              <w:t>хозяйственной сумки,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отмеченных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96D67" w:rsidRDefault="003D1525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Зачитывают по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796D67" w:rsidRDefault="003D1525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Обрабатывают верхний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сумки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втачиванием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796D67" w:rsidRDefault="003D1525">
            <w:pPr>
              <w:pStyle w:val="TableParagraph"/>
              <w:ind w:right="1163"/>
              <w:rPr>
                <w:sz w:val="24"/>
              </w:rPr>
            </w:pPr>
            <w:r>
              <w:rPr>
                <w:sz w:val="24"/>
              </w:rPr>
              <w:t>Определяют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притачивания ручек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796D67" w:rsidRDefault="003D1525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796D67" w:rsidRDefault="003D1525">
            <w:pPr>
              <w:pStyle w:val="TableParagraph"/>
              <w:ind w:right="1375"/>
              <w:rPr>
                <w:sz w:val="24"/>
              </w:rPr>
            </w:pPr>
            <w:r>
              <w:rPr>
                <w:sz w:val="24"/>
              </w:rPr>
              <w:t>данной 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796D67" w:rsidRDefault="003D1525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  <w:p w:rsidR="00796D67" w:rsidRDefault="003D1525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796D67">
        <w:trPr>
          <w:trHeight w:val="137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796D67" w:rsidRDefault="003D1525">
            <w:pPr>
              <w:pStyle w:val="TableParagraph"/>
              <w:tabs>
                <w:tab w:val="left" w:pos="20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324"/>
              <w:rPr>
                <w:sz w:val="24"/>
              </w:rPr>
            </w:pPr>
            <w:r>
              <w:rPr>
                <w:sz w:val="24"/>
              </w:rPr>
              <w:t>Обработка верхнего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 сумки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796D67" w:rsidRDefault="00796D67">
            <w:pPr>
              <w:rPr>
                <w:sz w:val="2"/>
                <w:szCs w:val="2"/>
              </w:rPr>
            </w:pPr>
          </w:p>
        </w:tc>
      </w:tr>
    </w:tbl>
    <w:p w:rsidR="00796D67" w:rsidRDefault="00796D67">
      <w:pPr>
        <w:rPr>
          <w:sz w:val="2"/>
          <w:szCs w:val="2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554"/>
        </w:trPr>
        <w:tc>
          <w:tcPr>
            <w:tcW w:w="704" w:type="dxa"/>
            <w:tcBorders>
              <w:bottom w:val="single" w:sz="8" w:space="0" w:color="000000"/>
            </w:tcBorders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796D67" w:rsidRDefault="003D1525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853" w:type="dxa"/>
            <w:tcBorders>
              <w:bottom w:val="single" w:sz="8" w:space="0" w:color="000000"/>
            </w:tcBorders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bottom w:val="single" w:sz="8" w:space="0" w:color="000000"/>
            </w:tcBorders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  <w:tcBorders>
              <w:bottom w:val="single" w:sz="8" w:space="0" w:color="000000"/>
            </w:tcBorders>
          </w:tcPr>
          <w:p w:rsidR="00796D67" w:rsidRDefault="003D1525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>
              <w:rPr>
                <w:sz w:val="24"/>
              </w:rPr>
              <w:t>одновременным втачиванием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</w:tr>
      <w:tr w:rsidR="00796D67">
        <w:trPr>
          <w:trHeight w:val="1931"/>
        </w:trPr>
        <w:tc>
          <w:tcPr>
            <w:tcW w:w="704" w:type="dxa"/>
            <w:tcBorders>
              <w:top w:val="single" w:sz="8" w:space="0" w:color="000000"/>
            </w:tcBorders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796D67" w:rsidRDefault="003D152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  <w:p w:rsidR="00796D67" w:rsidRDefault="003D1525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796D67" w:rsidRDefault="003D1525">
            <w:pPr>
              <w:pStyle w:val="TableParagraph"/>
              <w:ind w:left="104" w:right="213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line="270" w:lineRule="atLeast"/>
              <w:ind w:left="104" w:right="496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796D67" w:rsidRDefault="003D1525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8" w:type="dxa"/>
            <w:tcBorders>
              <w:top w:val="single" w:sz="8" w:space="0" w:color="000000"/>
            </w:tcBorders>
          </w:tcPr>
          <w:p w:rsidR="00796D67" w:rsidRDefault="003D1525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двойного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line="270" w:lineRule="atLeast"/>
              <w:ind w:right="924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796D67">
        <w:trPr>
          <w:trHeight w:val="110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  <w:p w:rsidR="00796D67" w:rsidRDefault="003D1525">
            <w:pPr>
              <w:pStyle w:val="TableParagraph"/>
              <w:spacing w:line="270" w:lineRule="atLeast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237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  <w:tr w:rsidR="00796D67">
        <w:trPr>
          <w:trHeight w:val="2483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8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складывания сумки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дна.</w:t>
            </w:r>
          </w:p>
          <w:p w:rsidR="00796D67" w:rsidRDefault="003D1525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ind w:left="104" w:right="435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складывания сумки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складывания сумки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дна.</w:t>
            </w:r>
          </w:p>
          <w:p w:rsidR="00796D67" w:rsidRDefault="003D1525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ind w:right="924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796D67">
        <w:trPr>
          <w:trHeight w:val="82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800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line="276" w:lineRule="exact"/>
              <w:ind w:left="104" w:right="57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  <w:p w:rsidR="00796D67" w:rsidRDefault="003D1525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proofErr w:type="gramStart"/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proofErr w:type="gramEnd"/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  <w:p w:rsidR="00796D67" w:rsidRDefault="003D1525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proofErr w:type="gramStart"/>
            <w:r>
              <w:rPr>
                <w:sz w:val="24"/>
              </w:rPr>
              <w:t>хозяйственной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</w:tr>
      <w:tr w:rsidR="00796D67">
        <w:trPr>
          <w:trHeight w:val="193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влажн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обработки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96D67" w:rsidRDefault="003D15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хлопчатобумажных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796D67" w:rsidRDefault="003D1525">
            <w:pPr>
              <w:pStyle w:val="TableParagraph"/>
              <w:spacing w:line="270" w:lineRule="atLeast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</w:tbl>
    <w:p w:rsidR="00796D67" w:rsidRDefault="00796D67">
      <w:pPr>
        <w:spacing w:line="270" w:lineRule="atLeast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1106"/>
        </w:trPr>
        <w:tc>
          <w:tcPr>
            <w:tcW w:w="704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</w:tr>
      <w:tr w:rsidR="00796D67">
        <w:trPr>
          <w:trHeight w:val="1103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Выполнение окончательной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утюжки</w:t>
            </w:r>
          </w:p>
          <w:p w:rsidR="00796D67" w:rsidRDefault="003D15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утюжку</w:t>
            </w:r>
          </w:p>
          <w:p w:rsidR="00796D67" w:rsidRDefault="003D1525">
            <w:pPr>
              <w:pStyle w:val="TableParagraph"/>
              <w:spacing w:line="270" w:lineRule="atLeast"/>
              <w:ind w:right="1045"/>
              <w:rPr>
                <w:sz w:val="24"/>
              </w:rPr>
            </w:pPr>
            <w:r>
              <w:rPr>
                <w:sz w:val="24"/>
              </w:rPr>
              <w:t>хозяйственной сумки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утюжку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  <w:tr w:rsidR="00796D67">
        <w:trPr>
          <w:trHeight w:val="275"/>
        </w:trPr>
        <w:tc>
          <w:tcPr>
            <w:tcW w:w="14034" w:type="dxa"/>
            <w:gridSpan w:val="6"/>
          </w:tcPr>
          <w:p w:rsidR="00796D67" w:rsidRDefault="003D1525">
            <w:pPr>
              <w:pStyle w:val="TableParagraph"/>
              <w:spacing w:line="255" w:lineRule="exact"/>
              <w:ind w:left="3236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Пошив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сумкихозяйственной-26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96D67">
        <w:trPr>
          <w:trHeight w:val="2208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Сумка</w:t>
            </w:r>
          </w:p>
          <w:p w:rsidR="00796D67" w:rsidRDefault="003D1525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хозяйственная.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170"/>
                <w:tab w:val="left" w:pos="2386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сумки</w:t>
            </w:r>
          </w:p>
          <w:p w:rsidR="00796D67" w:rsidRDefault="003D1525">
            <w:pPr>
              <w:pStyle w:val="TableParagraph"/>
              <w:ind w:left="104" w:right="695"/>
              <w:jc w:val="both"/>
              <w:rPr>
                <w:sz w:val="24"/>
              </w:rPr>
            </w:pPr>
            <w:r>
              <w:rPr>
                <w:sz w:val="24"/>
              </w:rPr>
              <w:t>хозяйственной.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796D67" w:rsidRDefault="003D1525">
            <w:pPr>
              <w:pStyle w:val="TableParagraph"/>
              <w:spacing w:line="270" w:lineRule="atLeas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хозяйственной.</w:t>
            </w:r>
          </w:p>
          <w:p w:rsidR="00796D67" w:rsidRDefault="003D15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хозяйственной.</w:t>
            </w:r>
          </w:p>
          <w:p w:rsidR="00796D67" w:rsidRDefault="003D1525">
            <w:pPr>
              <w:pStyle w:val="TableParagraph"/>
              <w:tabs>
                <w:tab w:val="left" w:pos="1641"/>
                <w:tab w:val="left" w:pos="263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  <w:t>расчет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796D67">
        <w:trPr>
          <w:trHeight w:val="248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  <w:p w:rsidR="00796D67" w:rsidRDefault="003D1525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290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796D67" w:rsidRDefault="003D1525">
            <w:pPr>
              <w:pStyle w:val="TableParagraph"/>
              <w:tabs>
                <w:tab w:val="left" w:pos="2177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796D67" w:rsidRDefault="003D1525">
            <w:pPr>
              <w:pStyle w:val="TableParagraph"/>
              <w:tabs>
                <w:tab w:val="left" w:pos="218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796D67" w:rsidRDefault="003D1525">
            <w:pPr>
              <w:pStyle w:val="TableParagraph"/>
              <w:tabs>
                <w:tab w:val="left" w:pos="2174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хозяйственной сумки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хозяйственной сумки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</w:tr>
      <w:tr w:rsidR="00796D67">
        <w:trPr>
          <w:trHeight w:val="1656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184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796D67" w:rsidRDefault="003D1525">
            <w:pPr>
              <w:pStyle w:val="TableParagraph"/>
              <w:tabs>
                <w:tab w:val="left" w:pos="200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796D67" w:rsidRDefault="003D1525">
            <w:pPr>
              <w:pStyle w:val="TableParagraph"/>
              <w:tabs>
                <w:tab w:val="left" w:pos="2290"/>
              </w:tabs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выкройке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261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хозяйственной сумки.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выкройке.</w:t>
            </w:r>
          </w:p>
        </w:tc>
      </w:tr>
    </w:tbl>
    <w:p w:rsidR="00796D67" w:rsidRDefault="00796D67">
      <w:pPr>
        <w:jc w:val="both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1106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002"/>
              </w:tabs>
              <w:spacing w:before="1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121"/>
                <w:tab w:val="left" w:pos="2409"/>
                <w:tab w:val="left" w:pos="3322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  <w:t>сумки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796D67">
        <w:trPr>
          <w:trHeight w:val="2208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290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796D67" w:rsidRDefault="003D1525">
            <w:pPr>
              <w:pStyle w:val="TableParagraph"/>
              <w:tabs>
                <w:tab w:val="left" w:pos="926"/>
                <w:tab w:val="left" w:pos="1265"/>
                <w:tab w:val="left" w:pos="1713"/>
                <w:tab w:val="left" w:pos="2135"/>
              </w:tabs>
              <w:ind w:left="104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ткани,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796D67">
        <w:trPr>
          <w:trHeight w:val="3312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</w:p>
          <w:p w:rsidR="00796D67" w:rsidRDefault="003D1525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884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796D67" w:rsidRDefault="003D1525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1760"/>
                <w:tab w:val="left" w:pos="217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Обмеловка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796D67" w:rsidRDefault="003D1525">
            <w:pPr>
              <w:pStyle w:val="TableParagraph"/>
              <w:tabs>
                <w:tab w:val="left" w:pos="1497"/>
              </w:tabs>
              <w:spacing w:line="27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796D67" w:rsidRDefault="003D1525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796D67" w:rsidRDefault="003D1525">
            <w:pPr>
              <w:pStyle w:val="TableParagraph"/>
              <w:tabs>
                <w:tab w:val="left" w:pos="187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261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796D67" w:rsidRDefault="003D15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Обмеляют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796D67" w:rsidRDefault="003D152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</w:p>
        </w:tc>
      </w:tr>
      <w:tr w:rsidR="00796D67">
        <w:trPr>
          <w:trHeight w:val="2208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6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  <w:p w:rsidR="00796D67" w:rsidRDefault="003D1525">
            <w:pPr>
              <w:pStyle w:val="TableParagraph"/>
              <w:tabs>
                <w:tab w:val="left" w:pos="2042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хозяйственной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proofErr w:type="gramEnd"/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796D67" w:rsidRDefault="003D1525">
            <w:pPr>
              <w:pStyle w:val="TableParagraph"/>
              <w:tabs>
                <w:tab w:val="left" w:pos="2290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назначение.</w:t>
            </w:r>
          </w:p>
          <w:p w:rsidR="00796D67" w:rsidRDefault="003D1525">
            <w:pPr>
              <w:pStyle w:val="TableParagraph"/>
              <w:tabs>
                <w:tab w:val="left" w:pos="261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796D67" w:rsidRDefault="003D152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Готовят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</w:tbl>
    <w:p w:rsidR="00796D67" w:rsidRDefault="00796D67">
      <w:pPr>
        <w:spacing w:line="270" w:lineRule="atLeast"/>
        <w:jc w:val="both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796D67">
        <w:trPr>
          <w:trHeight w:val="830"/>
        </w:trPr>
        <w:tc>
          <w:tcPr>
            <w:tcW w:w="704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796D67" w:rsidRDefault="003D1525">
            <w:pPr>
              <w:pStyle w:val="TableParagraph"/>
              <w:tabs>
                <w:tab w:val="left" w:pos="2153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</w:tr>
      <w:tr w:rsidR="00796D67">
        <w:trPr>
          <w:trHeight w:val="1932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5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719"/>
                <w:tab w:val="left" w:pos="2251"/>
                <w:tab w:val="left" w:pos="238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сумки</w:t>
            </w:r>
          </w:p>
          <w:p w:rsidR="00796D67" w:rsidRDefault="003D1525">
            <w:pPr>
              <w:pStyle w:val="TableParagraph"/>
              <w:tabs>
                <w:tab w:val="left" w:pos="1056"/>
                <w:tab w:val="left" w:pos="1869"/>
                <w:tab w:val="left" w:pos="2877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хозяйственной.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  <w:t>хозяйственной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</w:rPr>
              <w:tab/>
              <w:t>беседе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план пошива 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хозяйственной.</w:t>
            </w:r>
          </w:p>
          <w:p w:rsidR="00796D67" w:rsidRDefault="003D15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план пошива 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796D67">
        <w:trPr>
          <w:trHeight w:val="248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5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721"/>
                <w:tab w:val="left" w:pos="225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отделок.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отделок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637"/>
                <w:tab w:val="left" w:pos="1704"/>
                <w:tab w:val="left" w:pos="212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Знакомятся с видами отделок.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1622"/>
                <w:tab w:val="left" w:pos="22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  <w:tr w:rsidR="00796D67">
        <w:trPr>
          <w:trHeight w:val="82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5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942"/>
              </w:tabs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стебельчатым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 вышивкой стебельчатым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 вышивкой стебельчатым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796D67">
        <w:trPr>
          <w:trHeight w:val="82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5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942"/>
              </w:tabs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тамбурным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796D67">
        <w:trPr>
          <w:trHeight w:val="82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5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496"/>
                <w:tab w:val="left" w:pos="194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вышивкой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крестообразным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1872"/>
                <w:tab w:val="left" w:pos="236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вышивкой</w:t>
            </w:r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крестообразным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872"/>
                <w:tab w:val="left" w:pos="237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вышивкой</w:t>
            </w:r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крестообразным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796D67">
        <w:trPr>
          <w:trHeight w:val="83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268" w:type="dxa"/>
          </w:tcPr>
          <w:p w:rsidR="00796D67" w:rsidRDefault="003D1525">
            <w:pPr>
              <w:pStyle w:val="TableParagraph"/>
              <w:tabs>
                <w:tab w:val="left" w:pos="1575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796D67" w:rsidRDefault="003D152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796D67" w:rsidRDefault="00796D67">
      <w:pPr>
        <w:spacing w:line="276" w:lineRule="exact"/>
        <w:jc w:val="both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44"/>
        <w:gridCol w:w="709"/>
        <w:gridCol w:w="2361"/>
        <w:gridCol w:w="757"/>
        <w:gridCol w:w="2565"/>
        <w:gridCol w:w="978"/>
        <w:gridCol w:w="3548"/>
      </w:tblGrid>
      <w:tr w:rsidR="00796D67">
        <w:trPr>
          <w:trHeight w:val="1934"/>
        </w:trPr>
        <w:tc>
          <w:tcPr>
            <w:tcW w:w="704" w:type="dxa"/>
            <w:tcBorders>
              <w:bottom w:val="single" w:sz="8" w:space="0" w:color="000000"/>
            </w:tcBorders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gridSpan w:val="2"/>
            <w:tcBorders>
              <w:bottom w:val="single" w:sz="8" w:space="0" w:color="000000"/>
            </w:tcBorders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000000"/>
            </w:tcBorders>
          </w:tcPr>
          <w:p w:rsidR="00796D67" w:rsidRDefault="003D1525">
            <w:pPr>
              <w:pStyle w:val="TableParagraph"/>
              <w:tabs>
                <w:tab w:val="left" w:pos="2424"/>
              </w:tabs>
              <w:spacing w:before="1"/>
              <w:ind w:left="104" w:right="101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  <w:gridSpan w:val="2"/>
            <w:tcBorders>
              <w:bottom w:val="single" w:sz="8" w:space="0" w:color="000000"/>
            </w:tcBorders>
          </w:tcPr>
          <w:p w:rsidR="00796D67" w:rsidRDefault="003D1525">
            <w:pPr>
              <w:pStyle w:val="TableParagraph"/>
              <w:spacing w:before="1"/>
              <w:ind w:right="86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8" w:type="dxa"/>
            <w:tcBorders>
              <w:bottom w:val="single" w:sz="8" w:space="0" w:color="000000"/>
            </w:tcBorders>
          </w:tcPr>
          <w:p w:rsidR="00796D67" w:rsidRDefault="003D1525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обработки ручек 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796D67">
        <w:trPr>
          <w:trHeight w:val="551"/>
        </w:trPr>
        <w:tc>
          <w:tcPr>
            <w:tcW w:w="704" w:type="dxa"/>
            <w:tcBorders>
              <w:top w:val="single" w:sz="8" w:space="0" w:color="000000"/>
            </w:tcBorders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</w:tcBorders>
          </w:tcPr>
          <w:p w:rsidR="00796D67" w:rsidRDefault="003D1525">
            <w:pPr>
              <w:pStyle w:val="TableParagraph"/>
              <w:tabs>
                <w:tab w:val="left" w:pos="1716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796D67" w:rsidRDefault="003D1525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0"/>
              <w:right w:val="nil"/>
            </w:tcBorders>
          </w:tcPr>
          <w:p w:rsidR="00796D67" w:rsidRDefault="003D152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</w:tcBorders>
          </w:tcPr>
          <w:p w:rsidR="00796D67" w:rsidRDefault="003D1525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ручек</w:t>
            </w:r>
          </w:p>
        </w:tc>
        <w:tc>
          <w:tcPr>
            <w:tcW w:w="2565" w:type="dxa"/>
            <w:tcBorders>
              <w:top w:val="single" w:sz="8" w:space="0" w:color="000000"/>
              <w:right w:val="nil"/>
            </w:tcBorders>
          </w:tcPr>
          <w:p w:rsidR="00796D67" w:rsidRDefault="003D15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</w:tcBorders>
          </w:tcPr>
          <w:p w:rsidR="00796D67" w:rsidRDefault="003D1525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ручки</w:t>
            </w:r>
          </w:p>
        </w:tc>
        <w:tc>
          <w:tcPr>
            <w:tcW w:w="3548" w:type="dxa"/>
            <w:tcBorders>
              <w:top w:val="single" w:sz="8" w:space="0" w:color="000000"/>
            </w:tcBorders>
          </w:tcPr>
          <w:p w:rsidR="00796D67" w:rsidRDefault="003D1525">
            <w:pPr>
              <w:pStyle w:val="TableParagraph"/>
              <w:tabs>
                <w:tab w:val="left" w:pos="2829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  <w:tr w:rsidR="00796D67">
        <w:trPr>
          <w:trHeight w:val="2207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412" w:type="dxa"/>
            <w:gridSpan w:val="2"/>
          </w:tcPr>
          <w:p w:rsidR="00796D67" w:rsidRDefault="003D1525">
            <w:pPr>
              <w:pStyle w:val="TableParagraph"/>
              <w:tabs>
                <w:tab w:val="left" w:pos="219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796D67" w:rsidRDefault="003D1525">
            <w:pPr>
              <w:pStyle w:val="TableParagraph"/>
              <w:ind w:right="343"/>
              <w:jc w:val="both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709" w:type="dxa"/>
          </w:tcPr>
          <w:p w:rsidR="00796D67" w:rsidRDefault="003D1525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796D67" w:rsidRDefault="003D1525">
            <w:pPr>
              <w:pStyle w:val="TableParagraph"/>
              <w:tabs>
                <w:tab w:val="left" w:pos="2431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места</w:t>
            </w:r>
          </w:p>
          <w:p w:rsidR="00796D67" w:rsidRDefault="003D1525">
            <w:pPr>
              <w:pStyle w:val="TableParagraph"/>
              <w:tabs>
                <w:tab w:val="left" w:pos="2423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притачивания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2565" w:type="dxa"/>
            <w:tcBorders>
              <w:right w:val="nil"/>
            </w:tcBorders>
          </w:tcPr>
          <w:p w:rsidR="00796D67" w:rsidRDefault="003D1525">
            <w:pPr>
              <w:pStyle w:val="TableParagraph"/>
              <w:ind w:right="10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978" w:type="dxa"/>
            <w:tcBorders>
              <w:left w:val="nil"/>
            </w:tcBorders>
          </w:tcPr>
          <w:p w:rsidR="00796D67" w:rsidRDefault="003D1525">
            <w:pPr>
              <w:pStyle w:val="TableParagraph"/>
              <w:ind w:left="288" w:right="81" w:firstLine="7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285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места</w:t>
            </w:r>
          </w:p>
          <w:p w:rsidR="00796D67" w:rsidRDefault="003D1525">
            <w:pPr>
              <w:pStyle w:val="TableParagraph"/>
              <w:tabs>
                <w:tab w:val="left" w:pos="285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притачивания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796D67">
        <w:trPr>
          <w:trHeight w:val="138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2" w:type="dxa"/>
            <w:gridSpan w:val="2"/>
          </w:tcPr>
          <w:p w:rsidR="00796D67" w:rsidRDefault="003D1525">
            <w:pPr>
              <w:pStyle w:val="TableParagraph"/>
              <w:tabs>
                <w:tab w:val="left" w:pos="219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796D67" w:rsidRDefault="003D1525">
            <w:pPr>
              <w:pStyle w:val="TableParagraph"/>
              <w:spacing w:line="270" w:lineRule="atLeast"/>
              <w:ind w:right="343"/>
              <w:jc w:val="both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709" w:type="dxa"/>
          </w:tcPr>
          <w:p w:rsidR="00796D67" w:rsidRDefault="003D1525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796D67" w:rsidRDefault="003D1525">
            <w:pPr>
              <w:pStyle w:val="TableParagraph"/>
              <w:tabs>
                <w:tab w:val="left" w:pos="1946"/>
                <w:tab w:val="left" w:pos="2900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z w:val="24"/>
              </w:rPr>
              <w:tab/>
              <w:t>сумки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3543" w:type="dxa"/>
            <w:gridSpan w:val="2"/>
          </w:tcPr>
          <w:p w:rsidR="00796D67" w:rsidRDefault="003D15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</w:tr>
      <w:tr w:rsidR="00796D67">
        <w:trPr>
          <w:trHeight w:val="1932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412" w:type="dxa"/>
            <w:gridSpan w:val="2"/>
          </w:tcPr>
          <w:p w:rsidR="00796D67" w:rsidRDefault="003D1525">
            <w:pPr>
              <w:pStyle w:val="TableParagraph"/>
              <w:tabs>
                <w:tab w:val="left" w:pos="14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796D67" w:rsidRDefault="003D1525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796D67" w:rsidRDefault="003D1525">
            <w:pPr>
              <w:pStyle w:val="TableParagraph"/>
              <w:tabs>
                <w:tab w:val="left" w:pos="2290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двойного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  <w:gridSpan w:val="2"/>
          </w:tcPr>
          <w:p w:rsidR="00796D67" w:rsidRDefault="003D152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двойного шва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796D67">
        <w:trPr>
          <w:trHeight w:val="82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412" w:type="dxa"/>
            <w:gridSpan w:val="2"/>
          </w:tcPr>
          <w:p w:rsidR="00796D67" w:rsidRDefault="003D1525">
            <w:pPr>
              <w:pStyle w:val="TableParagraph"/>
              <w:tabs>
                <w:tab w:val="left" w:pos="14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  <w:p w:rsidR="00796D67" w:rsidRDefault="003D15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796D67" w:rsidRDefault="003D1525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  <w:gridSpan w:val="2"/>
          </w:tcPr>
          <w:p w:rsidR="00796D67" w:rsidRDefault="003D152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</w:tbl>
    <w:p w:rsidR="00796D67" w:rsidRDefault="00796D67">
      <w:pPr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709"/>
        <w:gridCol w:w="3118"/>
        <w:gridCol w:w="3543"/>
        <w:gridCol w:w="3548"/>
      </w:tblGrid>
      <w:tr w:rsidR="00796D67">
        <w:trPr>
          <w:trHeight w:val="2486"/>
        </w:trPr>
        <w:tc>
          <w:tcPr>
            <w:tcW w:w="704" w:type="dxa"/>
          </w:tcPr>
          <w:p w:rsidR="00796D67" w:rsidRDefault="003D1525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tabs>
                <w:tab w:val="left" w:pos="1942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796D67" w:rsidRDefault="003D1525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before="1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дна.</w:t>
            </w:r>
          </w:p>
          <w:p w:rsidR="00796D67" w:rsidRDefault="003D1525">
            <w:pPr>
              <w:pStyle w:val="TableParagraph"/>
              <w:spacing w:before="1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дна.</w:t>
            </w:r>
          </w:p>
          <w:p w:rsidR="00796D67" w:rsidRDefault="003D1525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796D67">
        <w:trPr>
          <w:trHeight w:val="828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tabs>
                <w:tab w:val="left" w:pos="194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796D67" w:rsidRDefault="003D1525">
            <w:pPr>
              <w:pStyle w:val="TableParagraph"/>
              <w:spacing w:line="276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877"/>
              </w:tabs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застрачивание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</w:tr>
      <w:tr w:rsidR="00796D67">
        <w:trPr>
          <w:trHeight w:val="2484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tabs>
                <w:tab w:val="left" w:pos="1140"/>
                <w:tab w:val="left" w:pos="15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796D67" w:rsidRDefault="003D1525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2290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796D67" w:rsidRDefault="003D1525">
            <w:pPr>
              <w:pStyle w:val="TableParagraph"/>
              <w:tabs>
                <w:tab w:val="left" w:pos="2174"/>
                <w:tab w:val="left" w:pos="2782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:rsidR="00796D67" w:rsidRDefault="003D152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хлопчатобумажных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796D67" w:rsidRDefault="003D15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796D67">
        <w:trPr>
          <w:trHeight w:val="1103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tabs>
                <w:tab w:val="left" w:pos="1140"/>
                <w:tab w:val="left" w:pos="15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796D67" w:rsidRDefault="003D1525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tabs>
                <w:tab w:val="left" w:pos="1853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окончательную</w:t>
            </w:r>
          </w:p>
          <w:p w:rsidR="00796D67" w:rsidRDefault="003D1525">
            <w:pPr>
              <w:pStyle w:val="TableParagraph"/>
              <w:tabs>
                <w:tab w:val="left" w:pos="1709"/>
                <w:tab w:val="left" w:pos="2628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отделку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tabs>
                <w:tab w:val="left" w:pos="18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окончательную</w:t>
            </w:r>
          </w:p>
          <w:p w:rsidR="00796D67" w:rsidRDefault="003D1525">
            <w:pPr>
              <w:pStyle w:val="TableParagraph"/>
              <w:tabs>
                <w:tab w:val="left" w:pos="1709"/>
                <w:tab w:val="left" w:pos="262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отделку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  <w:tr w:rsidR="00796D67">
        <w:trPr>
          <w:trHeight w:val="1932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796D67" w:rsidRDefault="003D1525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796D67" w:rsidRDefault="003D15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796D67" w:rsidRDefault="003D1525">
            <w:pPr>
              <w:pStyle w:val="TableParagraph"/>
              <w:ind w:left="104" w:right="68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796D67" w:rsidRDefault="003D1525">
            <w:pPr>
              <w:pStyle w:val="TableParagraph"/>
              <w:tabs>
                <w:tab w:val="left" w:pos="1630"/>
                <w:tab w:val="left" w:pos="2112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796D67" w:rsidRDefault="003D152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796D67" w:rsidRDefault="003D15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</w:tbl>
    <w:p w:rsidR="00796D67" w:rsidRDefault="00796D67">
      <w:pPr>
        <w:jc w:val="both"/>
        <w:rPr>
          <w:sz w:val="24"/>
        </w:rPr>
        <w:sectPr w:rsidR="00796D67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796D67" w:rsidRDefault="00796D6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709"/>
        <w:gridCol w:w="3118"/>
        <w:gridCol w:w="3543"/>
        <w:gridCol w:w="3548"/>
      </w:tblGrid>
      <w:tr w:rsidR="00796D67">
        <w:trPr>
          <w:trHeight w:val="554"/>
        </w:trPr>
        <w:tc>
          <w:tcPr>
            <w:tcW w:w="704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253"/>
                <w:tab w:val="left" w:pos="2757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</w:tc>
        <w:tc>
          <w:tcPr>
            <w:tcW w:w="3543" w:type="dxa"/>
          </w:tcPr>
          <w:p w:rsidR="00796D67" w:rsidRDefault="0079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</w:tc>
      </w:tr>
      <w:tr w:rsidR="00796D67">
        <w:trPr>
          <w:trHeight w:val="137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796D67" w:rsidRDefault="003D1525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253"/>
                <w:tab w:val="left" w:pos="2757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796D67" w:rsidRDefault="003D1525">
            <w:pPr>
              <w:pStyle w:val="TableParagraph"/>
              <w:tabs>
                <w:tab w:val="left" w:pos="1766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796D67" w:rsidRDefault="003D1525">
            <w:pPr>
              <w:pStyle w:val="TableParagraph"/>
              <w:tabs>
                <w:tab w:val="left" w:pos="220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796D67" w:rsidRDefault="003D1525">
            <w:pPr>
              <w:pStyle w:val="TableParagraph"/>
              <w:tabs>
                <w:tab w:val="left" w:pos="220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796D67">
        <w:trPr>
          <w:trHeight w:val="1380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796D67" w:rsidRDefault="003D1525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253"/>
                <w:tab w:val="left" w:pos="2757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796D67" w:rsidRDefault="003D15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796D67">
        <w:trPr>
          <w:trHeight w:val="1379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796D67" w:rsidRDefault="003D1525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253"/>
                <w:tab w:val="left" w:pos="2757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796D67" w:rsidRDefault="003D1525">
            <w:pPr>
              <w:pStyle w:val="TableParagraph"/>
              <w:tabs>
                <w:tab w:val="left" w:pos="2210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796D67" w:rsidRDefault="003D152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796D67" w:rsidRDefault="003D1525">
            <w:pPr>
              <w:pStyle w:val="TableParagraph"/>
              <w:tabs>
                <w:tab w:val="left" w:pos="219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796D67" w:rsidRDefault="003D1525">
            <w:pPr>
              <w:pStyle w:val="TableParagraph"/>
              <w:tabs>
                <w:tab w:val="left" w:pos="219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796D67" w:rsidRDefault="003D152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796D67">
        <w:trPr>
          <w:trHeight w:val="1655"/>
        </w:trPr>
        <w:tc>
          <w:tcPr>
            <w:tcW w:w="704" w:type="dxa"/>
          </w:tcPr>
          <w:p w:rsidR="00796D67" w:rsidRDefault="003D1525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412" w:type="dxa"/>
          </w:tcPr>
          <w:p w:rsidR="00796D67" w:rsidRDefault="003D15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796D67" w:rsidRDefault="003D1525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96D67" w:rsidRDefault="003D1525">
            <w:pPr>
              <w:pStyle w:val="TableParagraph"/>
              <w:tabs>
                <w:tab w:val="left" w:pos="1253"/>
                <w:tab w:val="left" w:pos="2757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796D67" w:rsidRDefault="003D1525">
            <w:pPr>
              <w:pStyle w:val="TableParagraph"/>
              <w:tabs>
                <w:tab w:val="left" w:pos="2210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796D67" w:rsidRDefault="003D15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543" w:type="dxa"/>
          </w:tcPr>
          <w:p w:rsidR="00796D67" w:rsidRDefault="003D152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796D67" w:rsidRDefault="003D1525">
            <w:pPr>
              <w:pStyle w:val="TableParagraph"/>
              <w:tabs>
                <w:tab w:val="left" w:pos="219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548" w:type="dxa"/>
          </w:tcPr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796D67" w:rsidRDefault="003D1525">
            <w:pPr>
              <w:pStyle w:val="TableParagraph"/>
              <w:tabs>
                <w:tab w:val="left" w:pos="219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796D67" w:rsidRDefault="003D1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</w:tbl>
    <w:p w:rsidR="003D1525" w:rsidRDefault="003D1525"/>
    <w:sectPr w:rsidR="003D1525" w:rsidSect="00796D67">
      <w:pgSz w:w="16840" w:h="11910" w:orient="landscape"/>
      <w:pgMar w:top="1100" w:right="1180" w:bottom="1160" w:left="130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2E8" w:rsidRDefault="001142E8" w:rsidP="00796D67">
      <w:r>
        <w:separator/>
      </w:r>
    </w:p>
  </w:endnote>
  <w:endnote w:type="continuationSeparator" w:id="0">
    <w:p w:rsidR="001142E8" w:rsidRDefault="001142E8" w:rsidP="0079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25" w:rsidRDefault="003D1525">
    <w:pPr>
      <w:pStyle w:val="a3"/>
      <w:spacing w:before="0" w:line="14" w:lineRule="auto"/>
      <w:rPr>
        <w:sz w:val="20"/>
      </w:rPr>
    </w:pPr>
    <w:r w:rsidRPr="00796D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5pt;margin-top:778.4pt;width:18pt;height:15.3pt;z-index:-18620928;mso-position-horizontal-relative:page;mso-position-vertical-relative:page" filled="f" stroked="f">
          <v:textbox inset="0,0,0,0">
            <w:txbxContent>
              <w:p w:rsidR="003D1525" w:rsidRDefault="003D1525" w:rsidP="00960228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25" w:rsidRDefault="003D1525">
    <w:pPr>
      <w:pStyle w:val="a3"/>
      <w:spacing w:before="0" w:line="14" w:lineRule="auto"/>
      <w:rPr>
        <w:sz w:val="20"/>
      </w:rPr>
    </w:pPr>
    <w:r w:rsidRPr="00796D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6.1pt;margin-top:531.9pt;width:18pt;height:15.3pt;z-index:-18620416;mso-position-horizontal-relative:page;mso-position-vertical-relative:page" filled="f" stroked="f">
          <v:textbox inset="0,0,0,0">
            <w:txbxContent>
              <w:p w:rsidR="003D1525" w:rsidRDefault="003D152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0228">
                  <w:rPr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2E8" w:rsidRDefault="001142E8" w:rsidP="00796D67">
      <w:r>
        <w:separator/>
      </w:r>
    </w:p>
  </w:footnote>
  <w:footnote w:type="continuationSeparator" w:id="0">
    <w:p w:rsidR="001142E8" w:rsidRDefault="001142E8" w:rsidP="00796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6F21"/>
    <w:multiLevelType w:val="hybridMultilevel"/>
    <w:tmpl w:val="4814B870"/>
    <w:lvl w:ilvl="0" w:tplc="451A628C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F4876C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C85CE83E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57E8B1B8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86D626D0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43244954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94700672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A202D638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D8D02A32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1">
    <w:nsid w:val="206F7EF1"/>
    <w:multiLevelType w:val="hybridMultilevel"/>
    <w:tmpl w:val="75E67ED2"/>
    <w:lvl w:ilvl="0" w:tplc="A6E07860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960B9E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4A4F570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59C2C18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C7164CC8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ED2A0766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43D0E6A6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02FE1F30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D452D812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2">
    <w:nsid w:val="42987EB0"/>
    <w:multiLevelType w:val="hybridMultilevel"/>
    <w:tmpl w:val="D916A900"/>
    <w:lvl w:ilvl="0" w:tplc="DE064A46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E0FEA0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0BD41422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B47A44DA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AD620BE0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13D2E16C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A2BCB63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0644B4D0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 w:tplc="090EB640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96D67"/>
    <w:rsid w:val="001142E8"/>
    <w:rsid w:val="003D1525"/>
    <w:rsid w:val="00796D67"/>
    <w:rsid w:val="0096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6D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D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96D67"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96D67"/>
    <w:pPr>
      <w:spacing w:before="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96D67"/>
    <w:pPr>
      <w:ind w:left="4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96D67"/>
    <w:pPr>
      <w:spacing w:before="16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796D6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D1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52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9602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022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602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022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14533</Words>
  <Characters>82839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2024-05-22T12:53:00Z</dcterms:created>
  <dcterms:modified xsi:type="dcterms:W3CDTF">2024-05-22T12:53:00Z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2024-05-22T00:00:00Z</vt:filetime>
  </property>
</Properties>
</file>